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6150C" w14:textId="7D7CBBAE" w:rsidR="00ED7C0E" w:rsidRPr="005718D5" w:rsidRDefault="00C444D7" w:rsidP="00DA6FCC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/>
          <w:noProof/>
          <w:sz w:val="22"/>
        </w:rPr>
        <w:pict w14:anchorId="573CF6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3pt;margin-top:-36.95pt;width:436.3pt;height:43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6">
              <w:txbxContent>
                <w:p w14:paraId="62E03D50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114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40"/>
        <w:gridCol w:w="4608"/>
        <w:gridCol w:w="240"/>
        <w:gridCol w:w="2304"/>
      </w:tblGrid>
      <w:tr w:rsidR="00AE29C1" w:rsidRPr="00683719" w14:paraId="70827342" w14:textId="77777777" w:rsidTr="00DA6FCC">
        <w:trPr>
          <w:trHeight w:val="841"/>
        </w:trPr>
        <w:tc>
          <w:tcPr>
            <w:tcW w:w="2268" w:type="dxa"/>
            <w:vAlign w:val="center"/>
          </w:tcPr>
          <w:p w14:paraId="0ED38B07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6489482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A224B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野球の部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4672F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594977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578CA76E" w14:textId="77777777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新座市野球連盟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AE29C1" w:rsidRPr="00683719" w14:paraId="37ADD102" w14:textId="77777777" w:rsidTr="00AE29C1">
        <w:trPr>
          <w:jc w:val="center"/>
        </w:trPr>
        <w:tc>
          <w:tcPr>
            <w:tcW w:w="817" w:type="dxa"/>
          </w:tcPr>
          <w:p w14:paraId="4A001BE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013C1B55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79F1433F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AE29C1" w:rsidRPr="00683719" w14:paraId="47C2469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238082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5A9E870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0EAE1758" w14:textId="1C1D9F84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令和</w:t>
            </w:r>
            <w:r w:rsidR="007066A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</w:t>
            </w:r>
            <w:r w:rsidR="009E554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CC387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（日）から</w:t>
            </w:r>
            <w:r w:rsidR="006B125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6B125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5643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</w:t>
            </w:r>
          </w:p>
        </w:tc>
      </w:tr>
      <w:tr w:rsidR="00AE29C1" w:rsidRPr="00683719" w14:paraId="66C4F1F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31BBEF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5A7AD4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3535A9EE" w14:textId="189566B6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16"/>
                <w:kern w:val="0"/>
                <w:fitText w:val="711" w:id="-1998328064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fitText w:val="711" w:id="-1998328064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／午前８時</w:t>
            </w:r>
            <w:r w:rsidR="00A12CD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３０分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から午後５時</w:t>
            </w:r>
          </w:p>
        </w:tc>
      </w:tr>
      <w:tr w:rsidR="00AE29C1" w:rsidRPr="00683719" w14:paraId="49F6585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C8471A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70088EA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135549A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総合運動公園野球場、殿山運動場、野火止運動場</w:t>
            </w:r>
          </w:p>
        </w:tc>
      </w:tr>
      <w:tr w:rsidR="00AE29C1" w:rsidRPr="00683719" w14:paraId="2D97966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AA8CE7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090472B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0AB06EC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Ａクラス、Ｂクラス、Ｃクラス</w:t>
            </w:r>
          </w:p>
        </w:tc>
      </w:tr>
      <w:tr w:rsidR="00AE29C1" w:rsidRPr="00683719" w14:paraId="332D751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B719E6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40D7672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229C4B4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Aクラスは、６チームによる総当り戦及び入替戦</w:t>
            </w:r>
          </w:p>
          <w:p w14:paraId="6100F16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Bクラスは、ブロック別リーグ戦（予選）、決勝トーナメント及び入替戦</w:t>
            </w:r>
          </w:p>
          <w:p w14:paraId="7C39097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Cクラスは、ブロック別リーグ戦（予選）、決勝トーナメント</w:t>
            </w:r>
          </w:p>
        </w:tc>
      </w:tr>
      <w:tr w:rsidR="00AE29C1" w:rsidRPr="00683719" w14:paraId="52AFD11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1F2099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6D66A09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152BF70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４５０名</w:t>
            </w:r>
          </w:p>
        </w:tc>
      </w:tr>
      <w:tr w:rsidR="00AE29C1" w:rsidRPr="00683719" w14:paraId="7D82C4D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DF4E5C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7720B4C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3CC3FED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新座市在住・在勤・在学者の１６歳以上</w:t>
            </w:r>
          </w:p>
          <w:p w14:paraId="4613B7E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但し、複数のチームや連盟、高校や大学の野球部等に所属している方は除く</w:t>
            </w:r>
          </w:p>
        </w:tc>
      </w:tr>
      <w:tr w:rsidR="00AE29C1" w:rsidRPr="00683719" w14:paraId="2227452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CC5BD6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6900D24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5F905CF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団体賞／優勝、準優勝</w:t>
            </w:r>
          </w:p>
          <w:p w14:paraId="404B41C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個人賞／最優秀選手賞、敢闘選手賞、打撃賞</w:t>
            </w:r>
          </w:p>
        </w:tc>
      </w:tr>
      <w:tr w:rsidR="00AE29C1" w:rsidRPr="00683719" w14:paraId="2F5FC77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79515E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0D75265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624D9E84" w14:textId="6264FE04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新座市野球連盟　事務局　瀬本　裕志 </w:t>
            </w:r>
          </w:p>
          <w:p w14:paraId="56C71AE6" w14:textId="77777777" w:rsidR="00AE29C1" w:rsidRPr="00683719" w:rsidRDefault="00AE29C1" w:rsidP="00AE29C1">
            <w:pPr>
              <w:ind w:left="212" w:hangingChars="100" w:hanging="212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ＴＥＬ ０９０－２６２２－４５１８ </w:t>
            </w:r>
            <w:r w:rsidRPr="00683719"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  <w:t xml:space="preserve"> 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メール　</w:t>
            </w:r>
            <w:r w:rsidRPr="00683719"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  <w:t>s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emo-hero-bomber@docomo.ne.jp</w:t>
            </w:r>
          </w:p>
        </w:tc>
      </w:tr>
      <w:tr w:rsidR="00AE29C1" w:rsidRPr="00683719" w14:paraId="522DE51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873046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3F7BDE4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0E0ADF87" w14:textId="77777777" w:rsidR="00AE29C1" w:rsidRPr="00683719" w:rsidRDefault="00AE29C1" w:rsidP="0008762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</w:t>
            </w:r>
            <w:r w:rsidR="0008762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または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</w:t>
            </w:r>
          </w:p>
        </w:tc>
      </w:tr>
      <w:tr w:rsidR="00AE29C1" w:rsidRPr="00683719" w14:paraId="52D7580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5BA227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10C8B57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7EE5D989" w14:textId="378A308E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8C259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年７月</w:t>
            </w:r>
            <w:r w:rsidR="009C0F2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8C259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9C0F2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木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2A042ED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A58D6B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2D32F47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16D950F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新座市野球連盟　会長　森田 輝雄</w:t>
            </w:r>
          </w:p>
        </w:tc>
      </w:tr>
      <w:tr w:rsidR="00AE29C1" w:rsidRPr="00683719" w14:paraId="049FC0A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D857B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04CF254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19D5D01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新座市野球連盟　瀬本　裕志</w:t>
            </w:r>
          </w:p>
          <w:p w14:paraId="3A9BC34A" w14:textId="68B49AF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０９０－２６２２－４５１８</w:t>
            </w:r>
          </w:p>
        </w:tc>
      </w:tr>
      <w:tr w:rsidR="00AE29C1" w:rsidRPr="00683719" w14:paraId="6CB596E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FAFA20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0FE8106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54CA373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0D6B8FF6" w14:textId="3B2EFA6C" w:rsidR="00AE29C1" w:rsidRPr="00683719" w:rsidRDefault="005718D5" w:rsidP="00AE29C1">
      <w:pPr>
        <w:jc w:val="center"/>
        <w:rPr>
          <w:rFonts w:ascii="ＭＳ ゴシック" w:hAnsi="ＭＳ ゴシック"/>
          <w:color w:val="000000" w:themeColor="text1"/>
          <w:sz w:val="22"/>
        </w:rPr>
      </w:pPr>
      <w:r w:rsidRPr="00683719">
        <w:rPr>
          <w:rFonts w:ascii="ＭＳ ゴシック" w:hAnsi="ＭＳ ゴシック" w:hint="eastAsia"/>
          <w:color w:val="000000" w:themeColor="text1"/>
          <w:sz w:val="22"/>
        </w:rPr>
        <w:t>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4536"/>
        <w:gridCol w:w="236"/>
        <w:gridCol w:w="2268"/>
      </w:tblGrid>
      <w:tr w:rsidR="00084FB0" w:rsidRPr="00683719" w14:paraId="543A12DC" w14:textId="77777777" w:rsidTr="00C444D7">
        <w:trPr>
          <w:trHeight w:val="699"/>
          <w:jc w:val="center"/>
        </w:trPr>
        <w:tc>
          <w:tcPr>
            <w:tcW w:w="2268" w:type="dxa"/>
            <w:vAlign w:val="center"/>
          </w:tcPr>
          <w:p w14:paraId="727E9B11" w14:textId="7B584110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lastRenderedPageBreak/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E0FDF0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ECC39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早朝野球の部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3317ADC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E71864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13F26FD0" w14:textId="76D9EE5B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27" type="#_x0000_t202" style="position:absolute;left:0;text-align:left;margin-left:17.3pt;margin-top:-79.5pt;width:436.3pt;height:43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6BBF6491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52F2686C" w14:textId="2E6BC10D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新座市野球連盟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5D2ADB55" w14:textId="77777777" w:rsidTr="00AE29C1">
        <w:trPr>
          <w:jc w:val="center"/>
        </w:trPr>
        <w:tc>
          <w:tcPr>
            <w:tcW w:w="817" w:type="dxa"/>
          </w:tcPr>
          <w:p w14:paraId="389CE3A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75D6778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3FB350A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35A28D6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02D279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F54B24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1F48599D" w14:textId="045F0786" w:rsidR="00AE29C1" w:rsidRPr="00683719" w:rsidRDefault="00AE29C1" w:rsidP="00AE29C1">
            <w:pPr>
              <w:rPr>
                <w:rFonts w:ascii="ＭＳ Ｐゴシック" w:eastAsia="PMingLiU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令和</w:t>
            </w:r>
            <w:r w:rsidR="005643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８月２</w:t>
            </w:r>
            <w:r w:rsidR="005643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（日）から</w:t>
            </w:r>
            <w:r w:rsidR="006B125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6B125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5643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</w:t>
            </w:r>
          </w:p>
        </w:tc>
      </w:tr>
      <w:tr w:rsidR="00AE29C1" w:rsidRPr="00683719" w14:paraId="12119F5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817E9E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08745CC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73189B7A" w14:textId="72406802" w:rsidR="00AE29C1" w:rsidRPr="00683719" w:rsidRDefault="00AE29C1" w:rsidP="00C4233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63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63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／午前６時から午前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</w:t>
            </w:r>
          </w:p>
        </w:tc>
      </w:tr>
      <w:tr w:rsidR="00AE29C1" w:rsidRPr="00683719" w14:paraId="6D0BBBB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919B3F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7A1A579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5F9EE03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殿山運動場</w:t>
            </w:r>
          </w:p>
        </w:tc>
      </w:tr>
      <w:tr w:rsidR="00AE29C1" w:rsidRPr="00683719" w14:paraId="41FADEE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62E899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7260713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78E345D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E29C1" w:rsidRPr="00683719" w14:paraId="117BA16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046651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37A0F20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3471EC1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リーグ戦方式</w:t>
            </w:r>
          </w:p>
        </w:tc>
      </w:tr>
      <w:tr w:rsidR="00AE29C1" w:rsidRPr="00683719" w14:paraId="282A8B1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EEC8F5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6444C88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3DCE233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６０名</w:t>
            </w:r>
          </w:p>
        </w:tc>
      </w:tr>
      <w:tr w:rsidR="00AE29C1" w:rsidRPr="00683719" w14:paraId="5BF7E5A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327BAF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263C70F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77C7A34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新座市在住・在勤・在学者の１６歳以上</w:t>
            </w:r>
          </w:p>
          <w:p w14:paraId="40CEE36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但し、複数のチームや連盟、高校や大学の野球部等に所属している方は除く</w:t>
            </w:r>
          </w:p>
        </w:tc>
      </w:tr>
      <w:tr w:rsidR="00AE29C1" w:rsidRPr="00683719" w14:paraId="211FDFB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032FB3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4EDC068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69F366E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団体賞／優勝、準優勝、第３位</w:t>
            </w:r>
          </w:p>
          <w:p w14:paraId="39C04B9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個人賞／最高殊勲選手、優秀選手賞、敢闘賞</w:t>
            </w:r>
          </w:p>
        </w:tc>
      </w:tr>
      <w:tr w:rsidR="00AE29C1" w:rsidRPr="00683719" w14:paraId="44533AA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ED6CB8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714B7FB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786E8E3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新座市野球連盟　早朝野球部長　高野 靖幸</w:t>
            </w:r>
          </w:p>
        </w:tc>
      </w:tr>
      <w:tr w:rsidR="00AE29C1" w:rsidRPr="00683719" w14:paraId="01E547E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7FF2FE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23DD931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066017CC" w14:textId="77777777" w:rsidR="00AE29C1" w:rsidRPr="00683719" w:rsidRDefault="00AE29C1" w:rsidP="00AE29C1">
            <w:pPr>
              <w:rPr>
                <w:rFonts w:ascii="ＭＳ Ｐゴシック" w:eastAsia="PMingLiU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新座市野球連盟　早朝野球事務局　大場 昭九郎</w:t>
            </w:r>
          </w:p>
          <w:p w14:paraId="2F7DA30F" w14:textId="29D70C89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　０９０－４３７５－６５５２</w:t>
            </w:r>
          </w:p>
        </w:tc>
      </w:tr>
      <w:tr w:rsidR="00AE29C1" w:rsidRPr="00683719" w14:paraId="2B2CE01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40407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98EE53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39FC9D5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C734FC9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5EC89CA6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512E62D9" w14:textId="77777777" w:rsidR="00AE29C1" w:rsidRPr="00683719" w:rsidRDefault="00AE29C1" w:rsidP="00AE29C1">
      <w:pPr>
        <w:spacing w:line="360" w:lineRule="auto"/>
        <w:jc w:val="center"/>
        <w:rPr>
          <w:color w:val="000000" w:themeColor="text1"/>
        </w:rPr>
      </w:pPr>
    </w:p>
    <w:p w14:paraId="2A5CC3D6" w14:textId="2094B6BB" w:rsidR="00092BC7" w:rsidRPr="00683719" w:rsidRDefault="00092BC7" w:rsidP="00AE29C1">
      <w:pPr>
        <w:spacing w:line="360" w:lineRule="auto"/>
        <w:jc w:val="center"/>
        <w:rPr>
          <w:color w:val="000000" w:themeColor="text1"/>
        </w:rPr>
      </w:pPr>
    </w:p>
    <w:p w14:paraId="41118CD1" w14:textId="77777777" w:rsidR="007066A7" w:rsidRPr="00683719" w:rsidRDefault="007066A7" w:rsidP="00AE29C1">
      <w:pPr>
        <w:jc w:val="center"/>
        <w:rPr>
          <w:rFonts w:ascii="ＭＳ ゴシック" w:hAnsi="ＭＳ ゴシック"/>
          <w:color w:val="000000" w:themeColor="text1"/>
          <w:sz w:val="22"/>
        </w:rPr>
      </w:pPr>
    </w:p>
    <w:p w14:paraId="05D7D19B" w14:textId="77777777" w:rsidR="007066A7" w:rsidRPr="00683719" w:rsidRDefault="007066A7" w:rsidP="00AE29C1">
      <w:pPr>
        <w:jc w:val="center"/>
        <w:rPr>
          <w:rFonts w:ascii="ＭＳ ゴシック" w:hAnsi="ＭＳ ゴシック"/>
          <w:color w:val="000000" w:themeColor="text1"/>
          <w:sz w:val="22"/>
        </w:rPr>
      </w:pPr>
    </w:p>
    <w:p w14:paraId="7B92F0CD" w14:textId="5953FB2D" w:rsidR="00AE29C1" w:rsidRPr="00683719" w:rsidRDefault="005718D5" w:rsidP="00AE29C1">
      <w:pPr>
        <w:jc w:val="center"/>
        <w:rPr>
          <w:rFonts w:ascii="ＭＳ ゴシック" w:hAnsi="ＭＳ ゴシック"/>
          <w:color w:val="000000" w:themeColor="text1"/>
          <w:sz w:val="22"/>
        </w:rPr>
      </w:pPr>
      <w:r w:rsidRPr="00683719">
        <w:rPr>
          <w:rFonts w:ascii="ＭＳ ゴシック" w:hAnsi="ＭＳ ゴシック" w:hint="eastAsia"/>
          <w:color w:val="000000" w:themeColor="text1"/>
          <w:sz w:val="22"/>
        </w:rPr>
        <w:t>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4536"/>
        <w:gridCol w:w="236"/>
        <w:gridCol w:w="2268"/>
      </w:tblGrid>
      <w:tr w:rsidR="00084FB0" w:rsidRPr="00683719" w14:paraId="73B31831" w14:textId="77777777" w:rsidTr="00C444D7">
        <w:trPr>
          <w:trHeight w:val="70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DBC" w14:textId="32A1B670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lastRenderedPageBreak/>
              <w:t>市民総合体育大会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3597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C718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ソフトテニスの部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C9B4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D5B44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2C66B817" w14:textId="3F246FCD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28" type="#_x0000_t202" style="position:absolute;left:0;text-align:left;margin-left:29.3pt;margin-top:-72.75pt;width:436.3pt;height:43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2863E8AB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38B3FD7F" w14:textId="5CA849CF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新座市ソフトテニス連盟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113BBA1E" w14:textId="77777777" w:rsidTr="00AE29C1">
        <w:trPr>
          <w:jc w:val="center"/>
        </w:trPr>
        <w:tc>
          <w:tcPr>
            <w:tcW w:w="817" w:type="dxa"/>
          </w:tcPr>
          <w:p w14:paraId="6C10C7F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5AD4AFAA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2C63F1B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0E6CF40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B5FC7D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481A29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5C47A338" w14:textId="4D928D2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fitText w:val="948" w:id="-1998328062"/>
              </w:rPr>
              <w:t>ジュニ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fitText w:val="948" w:id="-1998328062"/>
              </w:rPr>
              <w:t>ア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：令和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年９月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　予備日／９月１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  <w:p w14:paraId="434D7ACD" w14:textId="425AD5E1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25"/>
                <w:kern w:val="0"/>
                <w:fitText w:val="948" w:id="-1998328061"/>
                <w:lang w:eastAsia="zh-TW"/>
              </w:rPr>
              <w:t>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948" w:id="-1998328061"/>
                <w:lang w:eastAsia="zh-TW"/>
              </w:rPr>
              <w:t>般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：令和</w:t>
            </w:r>
            <w:r w:rsidR="00CA5F3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年９月</w:t>
            </w:r>
            <w:r w:rsidR="00F7514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日（日）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予備日／９月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9676E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9676E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祝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121EB52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4DB479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6B55BCB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5335FBB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／午前９時から</w:t>
            </w:r>
          </w:p>
          <w:p w14:paraId="59078FA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60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60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／午前９時３０分から午後５時</w:t>
            </w:r>
          </w:p>
        </w:tc>
      </w:tr>
      <w:tr w:rsidR="00AE29C1" w:rsidRPr="00683719" w14:paraId="01CD636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18C84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34C8123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7A700B0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fitText w:val="948" w:id="-1998328059"/>
              </w:rPr>
              <w:t>ジュニ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fitText w:val="948" w:id="-1998328059"/>
              </w:rPr>
              <w:t>ア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西堀庭球場</w:t>
            </w:r>
          </w:p>
          <w:p w14:paraId="3763916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25"/>
                <w:kern w:val="0"/>
                <w:fitText w:val="948" w:id="-1998328058"/>
              </w:rPr>
              <w:t>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948" w:id="-1998328058"/>
              </w:rPr>
              <w:t>般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栄庭球場</w:t>
            </w:r>
          </w:p>
        </w:tc>
      </w:tr>
      <w:tr w:rsidR="00AE29C1" w:rsidRPr="00683719" w14:paraId="5C3E23E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6B112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097CE70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17B6A47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fitText w:val="948" w:id="-1998328057"/>
              </w:rPr>
              <w:t>ジュニ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fitText w:val="948" w:id="-1998328057"/>
              </w:rPr>
              <w:t>ア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ダブルス</w:t>
            </w:r>
          </w:p>
          <w:p w14:paraId="54D075A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25"/>
                <w:kern w:val="0"/>
                <w:fitText w:val="948" w:id="-1998328056"/>
              </w:rPr>
              <w:t>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948" w:id="-1998328056"/>
              </w:rPr>
              <w:t>般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／男女別ダブルス</w:t>
            </w:r>
          </w:p>
        </w:tc>
      </w:tr>
      <w:tr w:rsidR="00AE29C1" w:rsidRPr="00683719" w14:paraId="6149AE8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6F4B43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04B213D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3EAF2C7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国際ルール、７ゲーム・４ゲーム先取（ブロック別）</w:t>
            </w:r>
          </w:p>
        </w:tc>
      </w:tr>
      <w:tr w:rsidR="00AE29C1" w:rsidRPr="00683719" w14:paraId="7D73E95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2B8DD4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690D2EF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39D00C4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１８０名</w:t>
            </w:r>
          </w:p>
        </w:tc>
      </w:tr>
      <w:tr w:rsidR="00AE29C1" w:rsidRPr="00683719" w14:paraId="076E4A6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2CC925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5D17E41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7896D65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新座市在住・在勤・在学者、</w:t>
            </w:r>
          </w:p>
          <w:p w14:paraId="4DA9D57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または新座市ソフトテニス連盟に所属している者</w:t>
            </w:r>
          </w:p>
        </w:tc>
      </w:tr>
      <w:tr w:rsidR="00AE29C1" w:rsidRPr="00683719" w14:paraId="4F4C5BF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D29696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28BC497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5A5A250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各クラス１位から３位（賞品あり）</w:t>
            </w:r>
          </w:p>
        </w:tc>
      </w:tr>
      <w:tr w:rsidR="00AE29C1" w:rsidRPr="00683719" w14:paraId="7E34CF5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719A7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0440228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2B7A21B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08762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協会事務局　新座市本多２－１－２０　</w:t>
            </w:r>
          </w:p>
          <w:p w14:paraId="076D111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85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85"/>
              </w:rPr>
              <w:t>ＴＥＬ ０４８－４８２－２００２　FAX　０４８－４７８－８０１３、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または連絡担当者へ</w:t>
            </w:r>
          </w:p>
        </w:tc>
      </w:tr>
      <w:tr w:rsidR="00AE29C1" w:rsidRPr="00683719" w14:paraId="58F296E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B02CA0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450CE91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1B564DC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ハガキまたは電話FAXにて</w:t>
            </w:r>
          </w:p>
        </w:tc>
      </w:tr>
      <w:tr w:rsidR="00AE29C1" w:rsidRPr="00683719" w14:paraId="78C08F2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D93B39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565DB75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644F7ED0" w14:textId="7EBB515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fitText w:val="948" w:id="-1998328055"/>
              </w:rPr>
              <w:t>ジュニ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fitText w:val="948" w:id="-1998328055"/>
              </w:rPr>
              <w:t>ア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令和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年８月</w:t>
            </w:r>
            <w:r w:rsidR="00F7514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  <w:p w14:paraId="58C0D537" w14:textId="0EDF7546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225"/>
                <w:kern w:val="0"/>
                <w:fitText w:val="948" w:id="-1998328054"/>
              </w:rPr>
              <w:t>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948" w:id="-1998328054"/>
              </w:rPr>
              <w:t>般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令和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年９月</w:t>
            </w:r>
            <w:r w:rsidR="00030A7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日（金）</w:t>
            </w:r>
          </w:p>
        </w:tc>
      </w:tr>
      <w:tr w:rsidR="00AE29C1" w:rsidRPr="00683719" w14:paraId="108E241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E407B6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5ACBB72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543F0420" w14:textId="77777777" w:rsidR="00AE29C1" w:rsidRPr="00683719" w:rsidRDefault="00AE29C1" w:rsidP="0008762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新座市ソフトテニス連盟　会長　松井　和夫</w:t>
            </w:r>
          </w:p>
        </w:tc>
      </w:tr>
      <w:tr w:rsidR="00AE29C1" w:rsidRPr="00683719" w14:paraId="3A3808E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80BE98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3C0B22C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12422FB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新座市ソフトテニス連盟　競技委員長　原　清智</w:t>
            </w:r>
          </w:p>
          <w:p w14:paraId="102D7040" w14:textId="74F04F8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０４８－４７７－６１２１</w:t>
            </w:r>
          </w:p>
        </w:tc>
      </w:tr>
      <w:tr w:rsidR="00AE29C1" w:rsidRPr="00683719" w14:paraId="773DF06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2B9CAC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7CA5E83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03CBA78F" w14:textId="77777777" w:rsidR="00AE29C1" w:rsidRPr="00683719" w:rsidRDefault="00AE29C1" w:rsidP="00AE29C1">
            <w:pPr>
              <w:ind w:left="1183" w:hangingChars="500" w:hanging="118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参加費　中学生１ペア５００円、高校生１ペア１，０００円、</w:t>
            </w:r>
          </w:p>
          <w:p w14:paraId="36E7D75E" w14:textId="77777777" w:rsidR="00AE29C1" w:rsidRPr="00683719" w:rsidRDefault="00AE29C1" w:rsidP="00AE29C1">
            <w:pPr>
              <w:ind w:firstLineChars="363" w:firstLine="85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一般１ペア１，５００円</w:t>
            </w:r>
          </w:p>
        </w:tc>
      </w:tr>
    </w:tbl>
    <w:p w14:paraId="7BC61F68" w14:textId="402DFD36" w:rsidR="00AE29C1" w:rsidRPr="00683719" w:rsidRDefault="005718D5" w:rsidP="00AE29C1">
      <w:pPr>
        <w:jc w:val="center"/>
        <w:rPr>
          <w:rFonts w:ascii="ＭＳ ゴシック" w:hAnsi="ＭＳ ゴシック"/>
          <w:color w:val="000000" w:themeColor="text1"/>
          <w:sz w:val="22"/>
        </w:rPr>
      </w:pPr>
      <w:r w:rsidRPr="00683719">
        <w:rPr>
          <w:rFonts w:ascii="ＭＳ ゴシック" w:hAnsi="ＭＳ ゴシック" w:hint="eastAsia"/>
          <w:color w:val="000000" w:themeColor="text1"/>
          <w:sz w:val="22"/>
        </w:rPr>
        <w:t>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4536"/>
        <w:gridCol w:w="236"/>
        <w:gridCol w:w="2268"/>
      </w:tblGrid>
      <w:tr w:rsidR="00084FB0" w:rsidRPr="00683719" w14:paraId="7D1A3A66" w14:textId="77777777" w:rsidTr="00C444D7">
        <w:trPr>
          <w:trHeight w:val="275"/>
          <w:jc w:val="center"/>
        </w:trPr>
        <w:tc>
          <w:tcPr>
            <w:tcW w:w="2268" w:type="dxa"/>
            <w:vAlign w:val="center"/>
          </w:tcPr>
          <w:p w14:paraId="7AAFC26D" w14:textId="52404934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3C2D44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573576" w14:textId="77777777" w:rsidR="00AE29C1" w:rsidRPr="00683719" w:rsidRDefault="00AE29C1" w:rsidP="00AE29C1">
            <w:pPr>
              <w:ind w:rightChars="14" w:right="3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卓球の部</w:t>
            </w:r>
          </w:p>
        </w:tc>
        <w:tc>
          <w:tcPr>
            <w:tcW w:w="57" w:type="dxa"/>
            <w:shd w:val="clear" w:color="auto" w:fill="auto"/>
            <w:vAlign w:val="center"/>
          </w:tcPr>
          <w:p w14:paraId="40AABF2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7173A8A8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3DE76B8F" w14:textId="5B33259E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29" type="#_x0000_t202" style="position:absolute;left:0;text-align:left;margin-left:25.55pt;margin-top:-78pt;width:436.3pt;height:43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14:paraId="2B982E17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23F678B" w14:textId="5793C681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新座市卓球連盟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294"/>
      </w:tblGrid>
      <w:tr w:rsidR="00084FB0" w:rsidRPr="00683719" w14:paraId="4F34B69E" w14:textId="77777777" w:rsidTr="00683E4A">
        <w:trPr>
          <w:jc w:val="center"/>
        </w:trPr>
        <w:tc>
          <w:tcPr>
            <w:tcW w:w="817" w:type="dxa"/>
          </w:tcPr>
          <w:p w14:paraId="47ECFA3C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6948A450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294" w:type="dxa"/>
          </w:tcPr>
          <w:p w14:paraId="22D48D12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60ADBE3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44EA56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482BA69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294" w:type="dxa"/>
            <w:vAlign w:val="center"/>
          </w:tcPr>
          <w:p w14:paraId="4DA2268D" w14:textId="0FC01116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084FB0" w:rsidRPr="00683719" w14:paraId="34DAF36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04666F3E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68C6404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294" w:type="dxa"/>
            <w:vAlign w:val="center"/>
          </w:tcPr>
          <w:p w14:paraId="189D3B84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／午前９時３０分から（開場／午前９時）</w:t>
            </w:r>
          </w:p>
          <w:p w14:paraId="6300E841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762399488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762399488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／午前９時４０分から午後５時</w:t>
            </w:r>
          </w:p>
        </w:tc>
      </w:tr>
      <w:tr w:rsidR="00084FB0" w:rsidRPr="00683719" w14:paraId="428C30B4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EB7D46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7D5CA9DD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294" w:type="dxa"/>
            <w:vAlign w:val="center"/>
          </w:tcPr>
          <w:p w14:paraId="66ED8ECD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084FB0" w:rsidRPr="00683719" w14:paraId="49D54C97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17354841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7221977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294" w:type="dxa"/>
            <w:vAlign w:val="center"/>
          </w:tcPr>
          <w:p w14:paraId="7157A156" w14:textId="31485784" w:rsidR="001127C5" w:rsidRPr="00683719" w:rsidRDefault="005A5EA4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レベル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別男女</w:t>
            </w:r>
            <w:r w:rsidR="00D42BD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混合のリーグ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（６名～８名程度）</w:t>
            </w:r>
          </w:p>
        </w:tc>
      </w:tr>
      <w:tr w:rsidR="001127C5" w:rsidRPr="00683719" w14:paraId="62AF9963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16E8098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5EC19318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294" w:type="dxa"/>
            <w:vAlign w:val="center"/>
          </w:tcPr>
          <w:p w14:paraId="4334FBE0" w14:textId="503B11B2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リーグ戦方式</w:t>
            </w:r>
          </w:p>
        </w:tc>
      </w:tr>
      <w:tr w:rsidR="001127C5" w:rsidRPr="00683719" w14:paraId="1A34158B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059C631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5B91B04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294" w:type="dxa"/>
            <w:vAlign w:val="center"/>
          </w:tcPr>
          <w:p w14:paraId="7F23C471" w14:textId="0DA5BF5B" w:rsidR="001127C5" w:rsidRPr="00683719" w:rsidRDefault="00D42BDB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００名</w:t>
            </w:r>
          </w:p>
        </w:tc>
      </w:tr>
      <w:tr w:rsidR="001127C5" w:rsidRPr="00683719" w14:paraId="62BA493C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B2B3DF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24F485E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294" w:type="dxa"/>
            <w:vAlign w:val="center"/>
          </w:tcPr>
          <w:p w14:paraId="53C25EC3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新座市在住・在勤・在学者・連盟会員</w:t>
            </w:r>
          </w:p>
        </w:tc>
      </w:tr>
      <w:tr w:rsidR="001127C5" w:rsidRPr="00683719" w14:paraId="1CC4834E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1F98804E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387EED5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294" w:type="dxa"/>
            <w:vAlign w:val="center"/>
          </w:tcPr>
          <w:p w14:paraId="786383CF" w14:textId="0522AE43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各種目第１位から３位</w:t>
            </w:r>
          </w:p>
        </w:tc>
      </w:tr>
      <w:tr w:rsidR="001127C5" w:rsidRPr="00683719" w14:paraId="196FB6A7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9EDF86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795FD35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294" w:type="dxa"/>
            <w:vAlign w:val="center"/>
          </w:tcPr>
          <w:p w14:paraId="73AB9B3F" w14:textId="0D068F6A" w:rsidR="001127C5" w:rsidRPr="00683719" w:rsidRDefault="00A64A8E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新座市卓球連盟HPにて</w:t>
            </w:r>
          </w:p>
        </w:tc>
      </w:tr>
      <w:tr w:rsidR="001127C5" w:rsidRPr="00683719" w14:paraId="515BB22F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DBED465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4CE71B9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294" w:type="dxa"/>
            <w:vAlign w:val="center"/>
          </w:tcPr>
          <w:p w14:paraId="5919E464" w14:textId="16C6A8A0" w:rsidR="001127C5" w:rsidRPr="00683719" w:rsidRDefault="00A64A8E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新座市卓球連盟HPにて</w:t>
            </w:r>
          </w:p>
        </w:tc>
      </w:tr>
      <w:tr w:rsidR="001127C5" w:rsidRPr="00683719" w14:paraId="15BB8D4A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5CF977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47F229F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294" w:type="dxa"/>
            <w:vAlign w:val="center"/>
          </w:tcPr>
          <w:p w14:paraId="303FAC23" w14:textId="6C82B384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5A5EA4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1127C5" w:rsidRPr="00683719" w14:paraId="7D0C1DD5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72809CD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360CE6F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294" w:type="dxa"/>
            <w:vAlign w:val="center"/>
          </w:tcPr>
          <w:p w14:paraId="2805AEB5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新座市卓球連盟　会長　平松　大佑</w:t>
            </w:r>
          </w:p>
        </w:tc>
      </w:tr>
      <w:tr w:rsidR="001127C5" w:rsidRPr="00683719" w14:paraId="0288041B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4E16A8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66C11B3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294" w:type="dxa"/>
            <w:vAlign w:val="center"/>
          </w:tcPr>
          <w:p w14:paraId="193D8963" w14:textId="25A8A3B5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新座市卓球連盟　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関口</w:t>
            </w:r>
          </w:p>
          <w:p w14:paraId="68CC593A" w14:textId="5AAD6086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０８０－４４１７－２１３４</w:t>
            </w:r>
          </w:p>
        </w:tc>
      </w:tr>
      <w:tr w:rsidR="001127C5" w:rsidRPr="00683719" w14:paraId="2AE1AA7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71220D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4D83290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294" w:type="dxa"/>
            <w:vAlign w:val="center"/>
          </w:tcPr>
          <w:p w14:paraId="3BC90C17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ゼッケンは着用のこと</w:t>
            </w:r>
          </w:p>
        </w:tc>
      </w:tr>
    </w:tbl>
    <w:p w14:paraId="5A10343F" w14:textId="3EE9B0BC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4536"/>
        <w:gridCol w:w="236"/>
        <w:gridCol w:w="2268"/>
      </w:tblGrid>
      <w:tr w:rsidR="00084FB0" w:rsidRPr="00683719" w14:paraId="7CF65817" w14:textId="77777777" w:rsidTr="00C444D7">
        <w:trPr>
          <w:trHeight w:val="275"/>
          <w:jc w:val="center"/>
        </w:trPr>
        <w:tc>
          <w:tcPr>
            <w:tcW w:w="2268" w:type="dxa"/>
            <w:vAlign w:val="center"/>
          </w:tcPr>
          <w:p w14:paraId="3AB12A02" w14:textId="73C90331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39A54F6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E37FC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剣道の部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3AAB87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57734A4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5E2E3330" w14:textId="2B4C6835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0" type="#_x0000_t202" style="position:absolute;left:0;text-align:left;margin-left:30.65pt;margin-top:-70.15pt;width:436.3pt;height:43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0">
              <w:txbxContent>
                <w:p w14:paraId="5EFCCFD8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119E6EAF" w14:textId="32A2D183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新座市剣道連盟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49A686E0" w14:textId="77777777" w:rsidTr="00683E4A">
        <w:trPr>
          <w:jc w:val="center"/>
        </w:trPr>
        <w:tc>
          <w:tcPr>
            <w:tcW w:w="817" w:type="dxa"/>
          </w:tcPr>
          <w:p w14:paraId="435FE322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50996824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283D1049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27989BDF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14912EB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20BA1F8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1F58AAAE" w14:textId="13BA812E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CA5F3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年９月</w:t>
            </w:r>
            <w:r w:rsidR="00B068B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084FB0" w:rsidRPr="00683719" w14:paraId="07D6A81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24A07881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3B3BB31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7C519AF1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／午前９時４０分から</w:t>
            </w:r>
          </w:p>
          <w:p w14:paraId="61B214D9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762398976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762398976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／午前１０時から午後４時</w:t>
            </w:r>
          </w:p>
        </w:tc>
      </w:tr>
      <w:tr w:rsidR="00084FB0" w:rsidRPr="00683719" w14:paraId="0ABEE3B1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0FA68D8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31950A0D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3DAF578F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084FB0" w:rsidRPr="00683719" w14:paraId="3134D40B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831AF8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0526B62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72138452" w14:textId="4F16FF77" w:rsidR="009C0F23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小学３年生以下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４年生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５年生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６年生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中学生男子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中学生女子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</w:p>
          <w:p w14:paraId="39273BFB" w14:textId="26D1504F" w:rsidR="00B068BF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基本</w:t>
            </w:r>
            <w:r w:rsidR="007C1C1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B068B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高校生の部、一般女子の部、３段以下の部、４～５段の部</w:t>
            </w:r>
          </w:p>
        </w:tc>
      </w:tr>
      <w:tr w:rsidR="001127C5" w:rsidRPr="00683719" w14:paraId="32069B0A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2B764E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60A64FD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6751390D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トーナメント戦方式</w:t>
            </w:r>
          </w:p>
        </w:tc>
      </w:tr>
      <w:tr w:rsidR="001127C5" w:rsidRPr="00683719" w14:paraId="5D630EB8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276970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5A8C39C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5090C85A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３００名</w:t>
            </w:r>
          </w:p>
        </w:tc>
      </w:tr>
      <w:tr w:rsidR="001127C5" w:rsidRPr="00683719" w14:paraId="37E4F340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C38838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5F19E3D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7F45E812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新座市剣道連盟の会員及び新座市在住・在勤・在学者</w:t>
            </w:r>
          </w:p>
        </w:tc>
      </w:tr>
      <w:tr w:rsidR="001127C5" w:rsidRPr="00683719" w14:paraId="565FA531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554A9B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7BFF34D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089BA6EE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各クラス１位から３位（基本の部は除く）</w:t>
            </w:r>
          </w:p>
        </w:tc>
      </w:tr>
      <w:tr w:rsidR="001127C5" w:rsidRPr="00683719" w14:paraId="6F649C5A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2E51338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7C318226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125AE50B" w14:textId="49128101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132A5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協会事務局</w:t>
            </w:r>
          </w:p>
          <w:p w14:paraId="44118693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　ＴＥＬ ０４８－４８２－２００２</w:t>
            </w:r>
          </w:p>
        </w:tc>
      </w:tr>
      <w:tr w:rsidR="001127C5" w:rsidRPr="00683719" w14:paraId="7570650F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01CF1891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00EE2D8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4C542B2B" w14:textId="334CFEB6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132A5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協会事務局</w:t>
            </w:r>
          </w:p>
          <w:p w14:paraId="5408ECC7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　ＴＥＬ ０４８－４８２－２００２</w:t>
            </w:r>
          </w:p>
        </w:tc>
      </w:tr>
      <w:tr w:rsidR="001127C5" w:rsidRPr="00683719" w14:paraId="5EC5CC16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73E1D75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A0E7421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5789DBE5" w14:textId="36B96265" w:rsidR="001127C5" w:rsidRPr="00683719" w:rsidRDefault="001127C5" w:rsidP="007066A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CA5F3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9433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B068B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B068B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1127C5" w:rsidRPr="00683719" w14:paraId="70BEEACE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533576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7DAD34CD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78CF9E9F" w14:textId="221E318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新座市剣道連盟　会長　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禰津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陽彦</w:t>
            </w:r>
          </w:p>
          <w:p w14:paraId="5005273B" w14:textId="38958D1D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ＴＥＬ 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０９０－６９２２－７５４６</w:t>
            </w:r>
          </w:p>
        </w:tc>
      </w:tr>
      <w:tr w:rsidR="001127C5" w:rsidRPr="00683719" w14:paraId="42E3FDBC" w14:textId="77777777" w:rsidTr="00683E4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742E20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BE56CA0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B85004D" w14:textId="5DBF4BFC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新座市剣道連盟　会長　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禰津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陽彦</w:t>
            </w:r>
          </w:p>
          <w:p w14:paraId="3869836F" w14:textId="15471CB1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ＴＥＬ </w:t>
            </w:r>
            <w:r w:rsidR="00EC17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０９０－６９２２－７５４６</w:t>
            </w:r>
          </w:p>
        </w:tc>
      </w:tr>
      <w:tr w:rsidR="001127C5" w:rsidRPr="00683719" w14:paraId="02CD3E75" w14:textId="77777777" w:rsidTr="00683E4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F89E8E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8B94E1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7F6D16D" w14:textId="50BDF651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6E1CBA6" w14:textId="77777777" w:rsidR="001127C5" w:rsidRPr="00683719" w:rsidRDefault="001127C5" w:rsidP="001127C5">
      <w:pPr>
        <w:jc w:val="center"/>
        <w:rPr>
          <w:color w:val="000000" w:themeColor="text1"/>
        </w:rPr>
      </w:pPr>
    </w:p>
    <w:p w14:paraId="53676288" w14:textId="5F6778EB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１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22"/>
        <w:gridCol w:w="4493"/>
        <w:gridCol w:w="222"/>
        <w:gridCol w:w="2283"/>
      </w:tblGrid>
      <w:tr w:rsidR="00084FB0" w:rsidRPr="00683719" w14:paraId="0D2F6A34" w14:textId="77777777" w:rsidTr="00C444D7">
        <w:trPr>
          <w:trHeight w:val="275"/>
          <w:jc w:val="center"/>
        </w:trPr>
        <w:tc>
          <w:tcPr>
            <w:tcW w:w="2303" w:type="dxa"/>
            <w:vAlign w:val="center"/>
          </w:tcPr>
          <w:p w14:paraId="403BD3BF" w14:textId="581C6525" w:rsidR="00AE29C1" w:rsidRPr="00683719" w:rsidRDefault="00AE29C1" w:rsidP="00AE29C1">
            <w:pPr>
              <w:ind w:leftChars="-12" w:left="3" w:rightChars="-10" w:right="-24" w:hangingChars="13" w:hanging="3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237262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BF388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柔道の部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AE859C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03" w:type="dxa"/>
            <w:vAlign w:val="center"/>
          </w:tcPr>
          <w:p w14:paraId="4EC8ECC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032A8393" w14:textId="54611D79" w:rsidR="00C444D7" w:rsidRDefault="00C444D7" w:rsidP="00E639F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zh-TW" w:eastAsia="zh-TW"/>
        </w:rPr>
        <w:pict w14:anchorId="573CF6B2">
          <v:shape id="_x0000_s1031" type="#_x0000_t202" style="position:absolute;left:0;text-align:left;margin-left:24.95pt;margin-top:-72.5pt;width:436.3pt;height:43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1">
              <w:txbxContent>
                <w:p w14:paraId="302CDA0C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2E434CE4" w14:textId="2D467606" w:rsidR="00E639FB" w:rsidRPr="00683719" w:rsidRDefault="00AE29C1" w:rsidP="00E639FB">
      <w:pPr>
        <w:jc w:val="right"/>
        <w:rPr>
          <w:rFonts w:ascii="ＭＳ Ｐゴシック" w:eastAsia="ＭＳ Ｐゴシック" w:hAnsi="ＭＳ Ｐゴシック"/>
          <w:color w:val="000000" w:themeColor="text1"/>
          <w:lang w:eastAsia="zh-TW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主管団体　新座市柔道連盟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E639FB" w:rsidRPr="00683719" w14:paraId="1959BC8C" w14:textId="77777777" w:rsidTr="006760DA">
        <w:trPr>
          <w:jc w:val="center"/>
        </w:trPr>
        <w:tc>
          <w:tcPr>
            <w:tcW w:w="817" w:type="dxa"/>
          </w:tcPr>
          <w:p w14:paraId="66E98B16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1622" w:type="dxa"/>
          </w:tcPr>
          <w:p w14:paraId="2889B70A" w14:textId="77777777" w:rsidR="00E639FB" w:rsidRPr="00683719" w:rsidRDefault="00E639FB" w:rsidP="006760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463FD1A0" w14:textId="77777777" w:rsidR="00E639FB" w:rsidRPr="00683719" w:rsidRDefault="00E639FB" w:rsidP="006760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E639FB" w:rsidRPr="00683719" w14:paraId="2A8C9695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22A2FD09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1D20242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50AD7C76" w14:textId="790E7A34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4F7F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CC239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CC239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E639FB" w:rsidRPr="00683719" w14:paraId="7545E903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6E799231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48EA4741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5EBC605A" w14:textId="35C99F22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</w:t>
            </w:r>
          </w:p>
          <w:p w14:paraId="7BC9516E" w14:textId="22D1635B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741511168"/>
                <w:lang w:eastAsia="zh-TW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741511168"/>
                <w:lang w:eastAsia="zh-TW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／午前９時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分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午後２時</w:t>
            </w:r>
          </w:p>
        </w:tc>
      </w:tr>
      <w:tr w:rsidR="00E639FB" w:rsidRPr="00683719" w14:paraId="0DC89B59" w14:textId="77777777" w:rsidTr="00D6620E">
        <w:trPr>
          <w:trHeight w:val="76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6090244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2A8AD03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4C0242C7" w14:textId="6A899305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新座市民総合体育館第</w:t>
            </w:r>
            <w:r w:rsidR="00CC239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二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武道場</w:t>
            </w:r>
          </w:p>
        </w:tc>
      </w:tr>
      <w:tr w:rsidR="00E639FB" w:rsidRPr="00683719" w14:paraId="4DB517F4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63FC4AA5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60C88750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07FBED12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小学１年生から中学３年生までの学年別個人戦及び中学女子の部、</w:t>
            </w:r>
          </w:p>
          <w:p w14:paraId="66C27951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  <w:w w:val="85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高校・一般女子の部、無段の部、有段の部（３段以下）の各個人戦</w:t>
            </w:r>
          </w:p>
        </w:tc>
      </w:tr>
      <w:tr w:rsidR="00E639FB" w:rsidRPr="00683719" w14:paraId="2F0E9ED2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3764CB53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30D90745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10F8ACEC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個人戦（トーナメント）</w:t>
            </w:r>
          </w:p>
        </w:tc>
      </w:tr>
      <w:tr w:rsidR="00E639FB" w:rsidRPr="00683719" w14:paraId="4D6C057F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5EEFA3E5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2A6F7E94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1257CD4F" w14:textId="2408D1ED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１００名</w:t>
            </w:r>
          </w:p>
        </w:tc>
      </w:tr>
      <w:tr w:rsidR="00E639FB" w:rsidRPr="00683719" w14:paraId="4C6415F3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441BC303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781516D0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5C1929C3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新座市在住・在勤・在学者・今年度全柔連登録加入者</w:t>
            </w:r>
          </w:p>
        </w:tc>
      </w:tr>
      <w:tr w:rsidR="00E639FB" w:rsidRPr="00683719" w14:paraId="492C66D4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36AAEBA3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561E9651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6E7993EA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各部第１位から３位まで（３位は２名）</w:t>
            </w:r>
          </w:p>
        </w:tc>
      </w:tr>
      <w:tr w:rsidR="00E639FB" w:rsidRPr="00683719" w14:paraId="1879FBF2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47719F5E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6CFBB682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0F957F82" w14:textId="20B2A94D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105A3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協会事務局</w:t>
            </w:r>
          </w:p>
          <w:p w14:paraId="75494F74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 ＴＥＬ　０４８－４８２－２００２</w:t>
            </w:r>
          </w:p>
        </w:tc>
      </w:tr>
      <w:tr w:rsidR="00E639FB" w:rsidRPr="00683719" w14:paraId="0A98F175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1AC32E7C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4CDB0E08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0AB63196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ハガキまたは電話にて</w:t>
            </w:r>
          </w:p>
        </w:tc>
      </w:tr>
      <w:tr w:rsidR="00E639FB" w:rsidRPr="00683719" w14:paraId="25682362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2873BE31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7B54297A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66C818B1" w14:textId="2B3D61A1" w:rsidR="00E639FB" w:rsidRPr="00683719" w:rsidRDefault="00E639FB" w:rsidP="0072105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7451B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4F7F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7451B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7451B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4F7F7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）必着</w:t>
            </w:r>
          </w:p>
        </w:tc>
      </w:tr>
      <w:tr w:rsidR="00E639FB" w:rsidRPr="00683719" w14:paraId="68D7F24C" w14:textId="77777777" w:rsidTr="006760DA">
        <w:trPr>
          <w:trHeight w:val="885"/>
          <w:jc w:val="center"/>
        </w:trPr>
        <w:tc>
          <w:tcPr>
            <w:tcW w:w="817" w:type="dxa"/>
            <w:vAlign w:val="center"/>
          </w:tcPr>
          <w:p w14:paraId="27221B5A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628020BD" w14:textId="77777777" w:rsidR="00E639FB" w:rsidRPr="00683719" w:rsidRDefault="00E639FB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6874D2B7" w14:textId="77777777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新座市柔道連盟　会長　川合　利之</w:t>
            </w:r>
          </w:p>
          <w:p w14:paraId="64C4B170" w14:textId="7F2FF6A2" w:rsidR="00E639FB" w:rsidRPr="00683719" w:rsidRDefault="00E639F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０４８－４７９－４１９０</w:t>
            </w:r>
          </w:p>
        </w:tc>
      </w:tr>
      <w:tr w:rsidR="00105A3F" w:rsidRPr="00683719" w14:paraId="0CB58487" w14:textId="77777777" w:rsidTr="006760D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F773AEE" w14:textId="77777777" w:rsidR="00105A3F" w:rsidRPr="00683719" w:rsidRDefault="00105A3F" w:rsidP="00105A3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C1C96D3" w14:textId="77777777" w:rsidR="00105A3F" w:rsidRPr="00683719" w:rsidRDefault="00105A3F" w:rsidP="00105A3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C2D76CF" w14:textId="77777777" w:rsidR="00105A3F" w:rsidRPr="00683719" w:rsidRDefault="00105A3F" w:rsidP="00105A3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新座市柔道連盟　会長　川合　利之</w:t>
            </w:r>
          </w:p>
          <w:p w14:paraId="6B9D4D90" w14:textId="56C9BF03" w:rsidR="00105A3F" w:rsidRPr="00683719" w:rsidRDefault="00105A3F" w:rsidP="00105A3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０４８－４７９－４１９０</w:t>
            </w:r>
          </w:p>
        </w:tc>
      </w:tr>
      <w:tr w:rsidR="00105A3F" w:rsidRPr="00683719" w14:paraId="46E44F63" w14:textId="77777777" w:rsidTr="006760D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AA9E238" w14:textId="77777777" w:rsidR="00105A3F" w:rsidRPr="00683719" w:rsidRDefault="00105A3F" w:rsidP="00105A3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2585A81" w14:textId="77777777" w:rsidR="00105A3F" w:rsidRPr="00683719" w:rsidRDefault="00105A3F" w:rsidP="00105A3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2294F0BD" w14:textId="77777777" w:rsidR="00105A3F" w:rsidRPr="00683719" w:rsidRDefault="00105A3F" w:rsidP="00105A3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組合せは大会事務局に一任</w:t>
            </w:r>
          </w:p>
        </w:tc>
      </w:tr>
    </w:tbl>
    <w:p w14:paraId="2387DD58" w14:textId="77777777" w:rsidR="00E639FB" w:rsidRPr="00683719" w:rsidRDefault="00E639FB" w:rsidP="00AE29C1">
      <w:pPr>
        <w:jc w:val="right"/>
        <w:rPr>
          <w:rFonts w:ascii="ＭＳ Ｐゴシック" w:eastAsia="PMingLiU" w:hAnsi="ＭＳ Ｐゴシック"/>
          <w:color w:val="000000" w:themeColor="text1"/>
          <w:lang w:eastAsia="zh-TW"/>
        </w:rPr>
      </w:pPr>
    </w:p>
    <w:p w14:paraId="762E9B6E" w14:textId="7D9FE37F" w:rsidR="00AE29C1" w:rsidRPr="00683719" w:rsidRDefault="00AE29C1" w:rsidP="00AE29C1">
      <w:pPr>
        <w:jc w:val="center"/>
        <w:rPr>
          <w:color w:val="000000" w:themeColor="text1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２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2"/>
        <w:gridCol w:w="4473"/>
        <w:gridCol w:w="222"/>
        <w:gridCol w:w="2257"/>
      </w:tblGrid>
      <w:tr w:rsidR="00084FB0" w:rsidRPr="00683719" w14:paraId="3F1D76C6" w14:textId="77777777" w:rsidTr="00C444D7">
        <w:trPr>
          <w:trHeight w:val="417"/>
          <w:jc w:val="center"/>
        </w:trPr>
        <w:tc>
          <w:tcPr>
            <w:tcW w:w="2287" w:type="dxa"/>
            <w:vAlign w:val="center"/>
          </w:tcPr>
          <w:p w14:paraId="750DB774" w14:textId="55EC623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2A43DDF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A649A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学童野球の部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6E657DF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86" w:type="dxa"/>
            <w:vAlign w:val="center"/>
          </w:tcPr>
          <w:p w14:paraId="469E39D5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0E55EEF2" w14:textId="0D5A02AB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2" type="#_x0000_t202" style="position:absolute;left:0;text-align:left;margin-left:29.7pt;margin-top:-73.35pt;width:436.3pt;height:43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2">
              <w:txbxContent>
                <w:p w14:paraId="0A3A527D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68624DF6" w14:textId="25D5924B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新座市学童野球連盟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056"/>
      </w:tblGrid>
      <w:tr w:rsidR="00084FB0" w:rsidRPr="00683719" w14:paraId="39173527" w14:textId="77777777" w:rsidTr="00AE29C1">
        <w:trPr>
          <w:jc w:val="center"/>
        </w:trPr>
        <w:tc>
          <w:tcPr>
            <w:tcW w:w="817" w:type="dxa"/>
          </w:tcPr>
          <w:p w14:paraId="1E55D3E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5DADF55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056" w:type="dxa"/>
          </w:tcPr>
          <w:p w14:paraId="75AAEB71" w14:textId="199BD8AC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48C3958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A5EF09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3741698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056" w:type="dxa"/>
            <w:vAlign w:val="center"/>
          </w:tcPr>
          <w:p w14:paraId="396D09BD" w14:textId="3F93024E" w:rsidR="00D42BDB" w:rsidRPr="00683719" w:rsidRDefault="00AE29C1" w:rsidP="00D42B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D42BD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D42BD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日（日）、</w:t>
            </w:r>
            <w:r w:rsidR="00D42BD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日（日）、１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日（日）、</w:t>
            </w:r>
          </w:p>
          <w:p w14:paraId="70FD8426" w14:textId="39074866" w:rsidR="00AE29C1" w:rsidRPr="00683719" w:rsidRDefault="0007239B" w:rsidP="0007239B">
            <w:pPr>
              <w:ind w:firstLineChars="200" w:firstLine="47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）、２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022CDF5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24C08E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09FF3E5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056" w:type="dxa"/>
            <w:vAlign w:val="center"/>
          </w:tcPr>
          <w:p w14:paraId="200886EC" w14:textId="4DCD0489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50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50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午前９時から午後５時（開会式は今年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</w:t>
            </w:r>
            <w:r w:rsidR="000723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開催予定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1886856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E8174D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176AFF5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056" w:type="dxa"/>
            <w:vAlign w:val="center"/>
          </w:tcPr>
          <w:p w14:paraId="7ED3A5A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総合運動公園野球場、堀ノ内少年野球場</w:t>
            </w:r>
          </w:p>
        </w:tc>
      </w:tr>
      <w:tr w:rsidR="00AE29C1" w:rsidRPr="00683719" w14:paraId="3AEBF8E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BB7BD5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52E8A4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056" w:type="dxa"/>
            <w:vAlign w:val="center"/>
          </w:tcPr>
          <w:p w14:paraId="420AFF2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高学年対象（小学４年生から６年生）</w:t>
            </w:r>
          </w:p>
        </w:tc>
      </w:tr>
      <w:tr w:rsidR="00AE29C1" w:rsidRPr="00683719" w14:paraId="5AF8675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9B7849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6065645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056" w:type="dxa"/>
            <w:vAlign w:val="center"/>
          </w:tcPr>
          <w:p w14:paraId="2CC6A01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トーナメント方式</w:t>
            </w:r>
          </w:p>
        </w:tc>
      </w:tr>
      <w:tr w:rsidR="00AE29C1" w:rsidRPr="00683719" w14:paraId="7916128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6A0B43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5E2F873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056" w:type="dxa"/>
            <w:vAlign w:val="center"/>
          </w:tcPr>
          <w:p w14:paraId="60640B65" w14:textId="41E7F9FD" w:rsidR="00AE29C1" w:rsidRPr="00683719" w:rsidRDefault="0007239B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約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３００名</w:t>
            </w:r>
          </w:p>
        </w:tc>
      </w:tr>
      <w:tr w:rsidR="00AE29C1" w:rsidRPr="00683719" w14:paraId="29A310E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ED1DA6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33B36F2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056" w:type="dxa"/>
            <w:vAlign w:val="center"/>
          </w:tcPr>
          <w:p w14:paraId="05BC736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新座市在住の小学生４年生から６年生</w:t>
            </w:r>
          </w:p>
        </w:tc>
      </w:tr>
      <w:tr w:rsidR="00AE29C1" w:rsidRPr="00683719" w14:paraId="3DDFE8E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FCC3E6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09825F5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056" w:type="dxa"/>
            <w:vAlign w:val="center"/>
          </w:tcPr>
          <w:p w14:paraId="698F69E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第１位から３位、勝利監督賞、最優秀選手賞</w:t>
            </w:r>
          </w:p>
        </w:tc>
      </w:tr>
      <w:tr w:rsidR="00AE29C1" w:rsidRPr="00683719" w14:paraId="203A20D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1F732D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1366808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056" w:type="dxa"/>
            <w:vAlign w:val="center"/>
          </w:tcPr>
          <w:p w14:paraId="5E5CAE4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新座市学童野球連盟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事務局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有働　英紀</w:t>
            </w:r>
          </w:p>
          <w:p w14:paraId="2495C1D7" w14:textId="693FC7A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０９０－３４５３－２２５６</w:t>
            </w:r>
          </w:p>
        </w:tc>
      </w:tr>
      <w:tr w:rsidR="00AE29C1" w:rsidRPr="00683719" w14:paraId="01DCB6C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10B63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5D044F6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056" w:type="dxa"/>
            <w:vAlign w:val="center"/>
          </w:tcPr>
          <w:p w14:paraId="0968504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ハガキにて</w:t>
            </w:r>
          </w:p>
        </w:tc>
      </w:tr>
      <w:tr w:rsidR="00AE29C1" w:rsidRPr="00683719" w14:paraId="520017F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B5C6A8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736F710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056" w:type="dxa"/>
            <w:vAlign w:val="center"/>
          </w:tcPr>
          <w:p w14:paraId="1550A614" w14:textId="7E1653E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EB673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52C9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52C9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="00BB5B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52C9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6026283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8A4629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0567A22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056" w:type="dxa"/>
            <w:vAlign w:val="center"/>
          </w:tcPr>
          <w:p w14:paraId="73C4CE2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新座市学童野球連盟　会長　中塚　哲</w:t>
            </w:r>
          </w:p>
        </w:tc>
      </w:tr>
      <w:tr w:rsidR="00AE29C1" w:rsidRPr="00683719" w14:paraId="1003F433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2E131F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4470A8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346CAF0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新座市学童野球連盟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事務局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有働　英紀</w:t>
            </w:r>
          </w:p>
          <w:p w14:paraId="48842172" w14:textId="26FD0AB6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０９０－３４５３－２２５６</w:t>
            </w:r>
          </w:p>
        </w:tc>
      </w:tr>
      <w:tr w:rsidR="00AE29C1" w:rsidRPr="00683719" w14:paraId="46CF9AE0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2BBFD9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0FBE15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59FFD65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大会参加費徴収（連盟大会規程による）</w:t>
            </w:r>
          </w:p>
        </w:tc>
      </w:tr>
    </w:tbl>
    <w:p w14:paraId="25755C18" w14:textId="77777777" w:rsidR="00AE29C1" w:rsidRPr="00683719" w:rsidRDefault="00AE29C1" w:rsidP="00AE29C1">
      <w:pPr>
        <w:spacing w:line="120" w:lineRule="exact"/>
        <w:jc w:val="center"/>
        <w:rPr>
          <w:color w:val="000000" w:themeColor="text1"/>
          <w:sz w:val="22"/>
        </w:rPr>
      </w:pPr>
    </w:p>
    <w:p w14:paraId="7A1E75F3" w14:textId="77777777" w:rsidR="007066A7" w:rsidRPr="00683719" w:rsidRDefault="007066A7" w:rsidP="00AE29C1">
      <w:pPr>
        <w:jc w:val="center"/>
        <w:rPr>
          <w:color w:val="000000" w:themeColor="text1"/>
          <w:sz w:val="22"/>
        </w:rPr>
      </w:pPr>
    </w:p>
    <w:p w14:paraId="225ABA98" w14:textId="0E5F53CC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３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23"/>
        <w:gridCol w:w="4544"/>
        <w:gridCol w:w="222"/>
        <w:gridCol w:w="2356"/>
      </w:tblGrid>
      <w:tr w:rsidR="00084FB0" w:rsidRPr="00683719" w14:paraId="28EC89F2" w14:textId="77777777" w:rsidTr="00C444D7">
        <w:trPr>
          <w:trHeight w:val="275"/>
          <w:jc w:val="center"/>
        </w:trPr>
        <w:tc>
          <w:tcPr>
            <w:tcW w:w="2351" w:type="dxa"/>
            <w:vAlign w:val="center"/>
          </w:tcPr>
          <w:p w14:paraId="0DB523B3" w14:textId="0493F99E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92752A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99EB1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硬式テニスの部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FDBB95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14:paraId="3B61906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37B1BC41" w14:textId="3BDBCA69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3" type="#_x0000_t202" style="position:absolute;left:0;text-align:left;margin-left:21.2pt;margin-top:-74.75pt;width:436.3pt;height:43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3">
              <w:txbxContent>
                <w:p w14:paraId="249C4B2E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1574BEF1" w14:textId="5C11F35A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新座市テニス協会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1C4AF2E3" w14:textId="77777777" w:rsidTr="00AE29C1">
        <w:trPr>
          <w:jc w:val="center"/>
        </w:trPr>
        <w:tc>
          <w:tcPr>
            <w:tcW w:w="817" w:type="dxa"/>
          </w:tcPr>
          <w:p w14:paraId="3ACDD59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05885BA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5B31B07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65E8F5F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254B0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0600334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50BB74FF" w14:textId="23B5C8F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令和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１０月</w:t>
            </w:r>
            <w:r w:rsidR="00AF2C2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42843B6F" w14:textId="0AF24E6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予備日／１０月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、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1E027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084FB0" w:rsidRPr="00683719" w14:paraId="7CC2257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530694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1D44C31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71FDC09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／午前８時４０分から</w:t>
            </w:r>
          </w:p>
          <w:p w14:paraId="2ED3572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16"/>
                <w:kern w:val="0"/>
                <w:fitText w:val="711" w:id="-1998328049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fitText w:val="711" w:id="-1998328049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／午前９時から午後５時</w:t>
            </w:r>
          </w:p>
        </w:tc>
      </w:tr>
      <w:tr w:rsidR="00084FB0" w:rsidRPr="00683719" w14:paraId="1F98C7C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2515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0CB51CD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1B1F6CAC" w14:textId="64967ED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栄</w:t>
            </w:r>
            <w:r w:rsidR="0042636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庭球場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・本多庭球場</w:t>
            </w:r>
          </w:p>
        </w:tc>
      </w:tr>
      <w:tr w:rsidR="00AE29C1" w:rsidRPr="00683719" w14:paraId="35A9053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335914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79127AF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550589A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男子／上・中・初級・ベテラン（４５歳・５５歳・６５歳・７０歳以上）</w:t>
            </w:r>
          </w:p>
          <w:p w14:paraId="507F108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女子／上・中・初級・ベテラン（４０歳・５０歳以上）</w:t>
            </w:r>
          </w:p>
        </w:tc>
      </w:tr>
      <w:tr w:rsidR="00AE29C1" w:rsidRPr="00683719" w14:paraId="12F4AE8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03A25D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41C968B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66C216C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トーナメント方式（ダブルス）またはリーグ戦方式（ダブルス）</w:t>
            </w:r>
          </w:p>
          <w:p w14:paraId="3EEFDCC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※参加人数によりどちらかの方式を採用</w:t>
            </w:r>
          </w:p>
        </w:tc>
      </w:tr>
      <w:tr w:rsidR="00AE29C1" w:rsidRPr="00683719" w14:paraId="754C0FE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FD7754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17BA627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6460EC09" w14:textId="51072ADB" w:rsidR="00AE29C1" w:rsidRPr="00683719" w:rsidRDefault="001E0278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２００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</w:t>
            </w:r>
          </w:p>
        </w:tc>
      </w:tr>
      <w:tr w:rsidR="00AE29C1" w:rsidRPr="00683719" w14:paraId="59375B2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20BDE3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1C5821F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7C1BFFF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新座市在住・在勤・在学者及び協会登録者</w:t>
            </w:r>
          </w:p>
        </w:tc>
      </w:tr>
      <w:tr w:rsidR="00AE29C1" w:rsidRPr="00683719" w14:paraId="6B1B36C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BB1D33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3001E2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534A794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各クラス第１位から３位</w:t>
            </w:r>
          </w:p>
        </w:tc>
      </w:tr>
      <w:tr w:rsidR="00AE29C1" w:rsidRPr="00683719" w14:paraId="46318AF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E10C9D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351CA98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279F96A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（公財）新座市スポーツ協会事務局</w:t>
            </w:r>
          </w:p>
          <w:p w14:paraId="30624D0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 ＴＥＬ　０４８－４８２－２００２</w:t>
            </w:r>
          </w:p>
        </w:tc>
      </w:tr>
      <w:tr w:rsidR="00AE29C1" w:rsidRPr="00683719" w14:paraId="528C02F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5ABF60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610A20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5C7C1425" w14:textId="5FE31A65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往復ハガキ</w:t>
            </w:r>
            <w:r w:rsidR="00D6141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又はメール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にて</w:t>
            </w:r>
            <w:r w:rsidR="00D6141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（i</w:t>
            </w:r>
            <w:r w:rsidR="00D6141D" w:rsidRPr="00683719">
              <w:rPr>
                <w:rFonts w:ascii="ＭＳ Ｐゴシック" w:eastAsia="ＭＳ Ｐゴシック" w:hAnsi="ＭＳ Ｐゴシック"/>
                <w:color w:val="000000" w:themeColor="text1"/>
              </w:rPr>
              <w:t>nfo@niiza-tennis-ac.com</w:t>
            </w:r>
            <w:r w:rsidR="00D6141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1F1DBA9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※新座市テニス協会ホームページからも申し込み可</w:t>
            </w:r>
          </w:p>
        </w:tc>
      </w:tr>
      <w:tr w:rsidR="00AE29C1" w:rsidRPr="00683719" w14:paraId="1F58EC3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05A2B2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7E3628D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7EC9D0B7" w14:textId="29B2B474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="00331E9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331E9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木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2C183D9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16A33C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5251053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0941604E" w14:textId="77777777" w:rsidR="00AE29C1" w:rsidRPr="00683719" w:rsidRDefault="00AE29C1" w:rsidP="0008762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新座市テニス協会　会長　大附　博美</w:t>
            </w:r>
          </w:p>
        </w:tc>
      </w:tr>
      <w:tr w:rsidR="00AE29C1" w:rsidRPr="00683719" w14:paraId="6FD7CB54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8FFBEF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64E064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3A530DD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新座市テニス協会　会長　大附　博美</w:t>
            </w:r>
          </w:p>
          <w:p w14:paraId="1F4687E3" w14:textId="18A4C31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０４８－４７８－２７７０</w:t>
            </w:r>
          </w:p>
        </w:tc>
      </w:tr>
      <w:tr w:rsidR="00AE29C1" w:rsidRPr="00683719" w14:paraId="3F68501F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4A05AB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6C5DD0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FBC28C1" w14:textId="5ADE4595" w:rsidR="00AE29C1" w:rsidRPr="00683719" w:rsidRDefault="001E0278" w:rsidP="00AE29C1">
            <w:pPr>
              <w:rPr>
                <w:rFonts w:ascii="ＭＳ Ｐゴシック" w:eastAsia="PMingLiU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一般男子</w:t>
            </w:r>
            <w:r w:rsidR="00D6141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、一般女子　本多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）、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ベテラン</w:t>
            </w:r>
            <w:r w:rsidR="00D6141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栄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）</w:t>
            </w:r>
          </w:p>
          <w:p w14:paraId="7074798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66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※ドローは大会事務局に一任</w:t>
            </w:r>
          </w:p>
        </w:tc>
      </w:tr>
    </w:tbl>
    <w:p w14:paraId="033D0124" w14:textId="2916C6A0" w:rsidR="00AE29C1" w:rsidRPr="00683719" w:rsidRDefault="00AE29C1" w:rsidP="00AE29C1">
      <w:pPr>
        <w:jc w:val="center"/>
        <w:rPr>
          <w:color w:val="000000" w:themeColor="text1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４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23"/>
        <w:gridCol w:w="4564"/>
        <w:gridCol w:w="223"/>
        <w:gridCol w:w="2387"/>
      </w:tblGrid>
      <w:tr w:rsidR="00084FB0" w:rsidRPr="00683719" w14:paraId="2750E2A1" w14:textId="77777777" w:rsidTr="00C444D7">
        <w:trPr>
          <w:trHeight w:val="322"/>
          <w:jc w:val="center"/>
        </w:trPr>
        <w:tc>
          <w:tcPr>
            <w:tcW w:w="2371" w:type="dxa"/>
            <w:vAlign w:val="center"/>
          </w:tcPr>
          <w:p w14:paraId="566179C0" w14:textId="1863486C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488930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7CF03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バレーボールの部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2197B0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72" w:type="dxa"/>
            <w:vAlign w:val="center"/>
          </w:tcPr>
          <w:p w14:paraId="569182B9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384D29F5" w14:textId="33DE1727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4" type="#_x0000_t202" style="position:absolute;left:0;text-align:left;margin-left:29.15pt;margin-top:-76.5pt;width:436.3pt;height:43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4">
              <w:txbxContent>
                <w:p w14:paraId="4139ABB8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6512F1C9" w14:textId="6772C06E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新座市バレーボール連盟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35E5D493" w14:textId="77777777" w:rsidTr="00683E4A">
        <w:trPr>
          <w:jc w:val="center"/>
        </w:trPr>
        <w:tc>
          <w:tcPr>
            <w:tcW w:w="817" w:type="dxa"/>
          </w:tcPr>
          <w:p w14:paraId="39274790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32F13C86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BABB905" w14:textId="77777777" w:rsidR="001127C5" w:rsidRPr="00683719" w:rsidRDefault="001127C5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09DFFAE3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D18EAA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4FEE43E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1252B46A" w14:textId="0F078068" w:rsidR="001127C5" w:rsidRPr="00683719" w:rsidRDefault="006C6655" w:rsidP="00A64A8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２５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813A6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084FB0" w:rsidRPr="00683719" w14:paraId="3A40DC76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70A89FA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10024EB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4392BC64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／午前９時から</w:t>
            </w:r>
          </w:p>
          <w:p w14:paraId="6F52101B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762398464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762398464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／午前９時から午後５時</w:t>
            </w:r>
          </w:p>
        </w:tc>
      </w:tr>
      <w:tr w:rsidR="001127C5" w:rsidRPr="00683719" w14:paraId="730A4096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556700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4015DD7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3CBE7E90" w14:textId="7FDF4A27" w:rsidR="001127C5" w:rsidRPr="00683719" w:rsidRDefault="00A64A8E" w:rsidP="000C44D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1127C5" w:rsidRPr="00683719" w14:paraId="1632AD7A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B5CB85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5F19F458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33531AAA" w14:textId="5DFFB56D" w:rsidR="001127C5" w:rsidRPr="00683719" w:rsidRDefault="001127C5" w:rsidP="003818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男子の部（６人制）</w:t>
            </w:r>
            <w:r w:rsidR="0038182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女子の部（９人制）</w:t>
            </w:r>
          </w:p>
        </w:tc>
      </w:tr>
      <w:tr w:rsidR="001127C5" w:rsidRPr="00683719" w14:paraId="231D791E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135D0E7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789BEE81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1119BABC" w14:textId="7777777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各部参加チーム数による</w:t>
            </w:r>
          </w:p>
        </w:tc>
      </w:tr>
      <w:tr w:rsidR="001127C5" w:rsidRPr="00683719" w14:paraId="59774D8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CBC3DEE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1CA0989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580BD856" w14:textId="4A3D64F9" w:rsidR="001127C5" w:rsidRPr="00683719" w:rsidRDefault="00CA28CE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１５</w:t>
            </w:r>
            <w:r w:rsidR="001127C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０名</w:t>
            </w:r>
          </w:p>
        </w:tc>
      </w:tr>
      <w:tr w:rsidR="001127C5" w:rsidRPr="00683719" w14:paraId="5732B8F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0E54E2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07F393B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36F45A23" w14:textId="2316D2B6" w:rsidR="001127C5" w:rsidRPr="00683719" w:rsidRDefault="00A64A8E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連盟登録チーム</w:t>
            </w:r>
          </w:p>
        </w:tc>
      </w:tr>
      <w:tr w:rsidR="001127C5" w:rsidRPr="00683719" w14:paraId="28C93753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FEDF9A6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778F380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13651AFE" w14:textId="7521EAC2" w:rsidR="001127C5" w:rsidRPr="00683719" w:rsidRDefault="00A64A8E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１位から３位まで表彰</w:t>
            </w:r>
          </w:p>
        </w:tc>
      </w:tr>
      <w:tr w:rsidR="001127C5" w:rsidRPr="00683719" w14:paraId="1BFF34CB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A5C35B5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4E85305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046B1B33" w14:textId="4B8496BD" w:rsidR="001127C5" w:rsidRPr="00683719" w:rsidRDefault="001127C5" w:rsidP="00A64A8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0C44D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スポーツ協会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事務局または連絡担当者まで</w:t>
            </w:r>
          </w:p>
        </w:tc>
      </w:tr>
      <w:tr w:rsidR="001127C5" w:rsidRPr="00683719" w14:paraId="7665E3B6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28990B3E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1251058B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608F5968" w14:textId="3897B211" w:rsidR="001127C5" w:rsidRPr="00683719" w:rsidRDefault="001127C5" w:rsidP="003818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ハガキまたは電話</w:t>
            </w:r>
          </w:p>
        </w:tc>
      </w:tr>
      <w:tr w:rsidR="001127C5" w:rsidRPr="00683719" w14:paraId="1A1C8695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3DDDC3C4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7FABF969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33E95988" w14:textId="6BA6EDF9" w:rsidR="001127C5" w:rsidRPr="00683719" w:rsidRDefault="001127C5" w:rsidP="00A64A8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</w:t>
            </w:r>
            <w:r w:rsidR="006C665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813A6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1127C5" w:rsidRPr="00683719" w14:paraId="12060C67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363C33E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3545F572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57E5DAAC" w14:textId="4DCC20F4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新座市バレーボール連盟　会長　</w:t>
            </w:r>
            <w:r w:rsidR="006C665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井川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6C665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一成</w:t>
            </w:r>
          </w:p>
          <w:p w14:paraId="2802E488" w14:textId="0223F25D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０８０－</w:t>
            </w:r>
            <w:r w:rsidR="00D82CE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５０１１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</w:t>
            </w:r>
            <w:r w:rsidR="00D82CE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７３００</w:t>
            </w:r>
          </w:p>
        </w:tc>
      </w:tr>
      <w:tr w:rsidR="001127C5" w:rsidRPr="00683719" w14:paraId="1CCE67F6" w14:textId="77777777" w:rsidTr="00683E4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D167A7A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3265507F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3CDD81F" w14:textId="1B49B4CF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新座市バレーボール連盟　</w:t>
            </w:r>
            <w:r w:rsidR="00D82CE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開田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82CE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和美</w:t>
            </w:r>
          </w:p>
          <w:p w14:paraId="3AE9221C" w14:textId="242ABD97" w:rsidR="001127C5" w:rsidRPr="00683719" w:rsidRDefault="001127C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ＴＥＬ　</w:t>
            </w:r>
            <w:r w:rsidR="00D82CE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０８０－４１５８－４１８３</w:t>
            </w:r>
          </w:p>
        </w:tc>
      </w:tr>
      <w:tr w:rsidR="001127C5" w:rsidRPr="00683719" w14:paraId="0EC7655A" w14:textId="77777777" w:rsidTr="00683E4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5770F66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33969D63" w14:textId="77777777" w:rsidR="001127C5" w:rsidRPr="00683719" w:rsidRDefault="001127C5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616ABBD" w14:textId="1E2CCC5D" w:rsidR="001127C5" w:rsidRPr="00683719" w:rsidRDefault="001127C5" w:rsidP="00683E4A">
            <w:pPr>
              <w:ind w:firstLineChars="363" w:firstLine="631"/>
              <w:rPr>
                <w:rFonts w:ascii="ＭＳ Ｐゴシック" w:eastAsia="ＭＳ Ｐゴシック" w:hAnsi="ＭＳ Ｐゴシック"/>
                <w:color w:val="000000" w:themeColor="text1"/>
                <w:w w:val="74"/>
              </w:rPr>
            </w:pPr>
          </w:p>
        </w:tc>
      </w:tr>
    </w:tbl>
    <w:p w14:paraId="2F305CF6" w14:textId="77777777" w:rsidR="007066A7" w:rsidRPr="00683719" w:rsidRDefault="007066A7" w:rsidP="00AE29C1">
      <w:pPr>
        <w:jc w:val="center"/>
        <w:rPr>
          <w:color w:val="000000" w:themeColor="text1"/>
          <w:sz w:val="22"/>
        </w:rPr>
      </w:pPr>
    </w:p>
    <w:p w14:paraId="04BF591E" w14:textId="71A70323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５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23"/>
        <w:gridCol w:w="4544"/>
        <w:gridCol w:w="222"/>
        <w:gridCol w:w="2356"/>
      </w:tblGrid>
      <w:tr w:rsidR="00AE29C1" w:rsidRPr="00683719" w14:paraId="50219A60" w14:textId="77777777" w:rsidTr="00C444D7">
        <w:trPr>
          <w:trHeight w:val="133"/>
          <w:jc w:val="center"/>
        </w:trPr>
        <w:tc>
          <w:tcPr>
            <w:tcW w:w="2351" w:type="dxa"/>
            <w:vAlign w:val="center"/>
          </w:tcPr>
          <w:p w14:paraId="3BCA862D" w14:textId="0170846E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638A419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0418F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レクリエーションの部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1A3FDD3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14:paraId="1F16FE2C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55B1835D" w14:textId="54951E44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5" type="#_x0000_t202" style="position:absolute;left:0;text-align:left;margin-left:22.7pt;margin-top:-75.3pt;width:436.3pt;height:43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5">
              <w:txbxContent>
                <w:p w14:paraId="0364C33E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342C3E26" w14:textId="03E72635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新座市レクリエーション協会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01"/>
        <w:gridCol w:w="7329"/>
      </w:tblGrid>
      <w:tr w:rsidR="00AE29C1" w:rsidRPr="00683719" w14:paraId="2EFF611D" w14:textId="77777777" w:rsidTr="00AE29C1">
        <w:trPr>
          <w:jc w:val="center"/>
        </w:trPr>
        <w:tc>
          <w:tcPr>
            <w:tcW w:w="817" w:type="dxa"/>
          </w:tcPr>
          <w:p w14:paraId="2059198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01" w:type="dxa"/>
          </w:tcPr>
          <w:p w14:paraId="15348B09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29" w:type="dxa"/>
          </w:tcPr>
          <w:p w14:paraId="1BC6A6F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AE29C1" w:rsidRPr="00683719" w14:paraId="086955F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63D6F2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01" w:type="dxa"/>
            <w:vAlign w:val="center"/>
          </w:tcPr>
          <w:p w14:paraId="4DDDE7E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29" w:type="dxa"/>
            <w:vAlign w:val="center"/>
          </w:tcPr>
          <w:p w14:paraId="069E77DF" w14:textId="14E02873" w:rsidR="00AE29C1" w:rsidRPr="00683719" w:rsidRDefault="00AE29C1" w:rsidP="008E717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041F1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B1614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41F1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B1614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水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41445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</w:tc>
      </w:tr>
      <w:tr w:rsidR="00AE29C1" w:rsidRPr="00683719" w14:paraId="49CB512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C13C82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01" w:type="dxa"/>
            <w:vAlign w:val="center"/>
          </w:tcPr>
          <w:p w14:paraId="2DF2A82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29" w:type="dxa"/>
            <w:vAlign w:val="center"/>
          </w:tcPr>
          <w:p w14:paraId="4FF01E68" w14:textId="02BED4D5" w:rsidR="00AE29C1" w:rsidRPr="00683719" w:rsidRDefault="00AE29C1" w:rsidP="00A97C0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開始式／午前</w:t>
            </w:r>
            <w:r w:rsidR="008E717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</w:t>
            </w:r>
            <w:r w:rsidR="00A97C0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分から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試合／午前</w:t>
            </w:r>
            <w:r w:rsidR="008E717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</w:t>
            </w:r>
            <w:r w:rsidR="00A97C0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０分から</w:t>
            </w:r>
          </w:p>
        </w:tc>
      </w:tr>
      <w:tr w:rsidR="00AE29C1" w:rsidRPr="00683719" w14:paraId="1A954ED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F40E3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01" w:type="dxa"/>
            <w:vAlign w:val="center"/>
          </w:tcPr>
          <w:p w14:paraId="08D1584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29" w:type="dxa"/>
            <w:vAlign w:val="center"/>
          </w:tcPr>
          <w:p w14:paraId="0C75B45F" w14:textId="08DCE25A" w:rsidR="00AE29C1" w:rsidRPr="00683719" w:rsidRDefault="008E717E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新座市中央公民館体育室</w:t>
            </w:r>
          </w:p>
        </w:tc>
      </w:tr>
      <w:tr w:rsidR="00AE29C1" w:rsidRPr="00683719" w14:paraId="55CE9EC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CFD8B8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01" w:type="dxa"/>
            <w:vAlign w:val="center"/>
          </w:tcPr>
          <w:p w14:paraId="55DDBD1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29" w:type="dxa"/>
            <w:vAlign w:val="center"/>
          </w:tcPr>
          <w:p w14:paraId="36AAE98D" w14:textId="2523F290" w:rsidR="00AE29C1" w:rsidRPr="00683719" w:rsidRDefault="0041445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ペタンク　（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69BD1E7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2AE79A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01" w:type="dxa"/>
            <w:vAlign w:val="center"/>
          </w:tcPr>
          <w:p w14:paraId="2A7F014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29" w:type="dxa"/>
            <w:vAlign w:val="center"/>
          </w:tcPr>
          <w:p w14:paraId="65618877" w14:textId="1CE44DE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競技による</w:t>
            </w:r>
          </w:p>
        </w:tc>
      </w:tr>
      <w:tr w:rsidR="00AE29C1" w:rsidRPr="00683719" w14:paraId="336FABE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47726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01" w:type="dxa"/>
            <w:vAlign w:val="center"/>
          </w:tcPr>
          <w:p w14:paraId="2AFCE72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29" w:type="dxa"/>
            <w:vAlign w:val="center"/>
          </w:tcPr>
          <w:p w14:paraId="433DC30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個人戦</w:t>
            </w:r>
          </w:p>
        </w:tc>
      </w:tr>
      <w:tr w:rsidR="00AE29C1" w:rsidRPr="00683719" w14:paraId="189C54B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E2368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01" w:type="dxa"/>
            <w:vAlign w:val="center"/>
          </w:tcPr>
          <w:p w14:paraId="0F69384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29" w:type="dxa"/>
            <w:vAlign w:val="center"/>
          </w:tcPr>
          <w:p w14:paraId="52A17F4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</w:t>
            </w:r>
          </w:p>
        </w:tc>
      </w:tr>
      <w:tr w:rsidR="00AE29C1" w:rsidRPr="00683719" w14:paraId="17A0683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06B5B8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01" w:type="dxa"/>
            <w:vAlign w:val="center"/>
          </w:tcPr>
          <w:p w14:paraId="71A342D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29" w:type="dxa"/>
            <w:vAlign w:val="center"/>
          </w:tcPr>
          <w:p w14:paraId="1F47915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１位から３位</w:t>
            </w:r>
          </w:p>
        </w:tc>
      </w:tr>
      <w:tr w:rsidR="00AE29C1" w:rsidRPr="00683719" w14:paraId="765B82F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FCBC2A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01" w:type="dxa"/>
            <w:vAlign w:val="center"/>
          </w:tcPr>
          <w:p w14:paraId="46F6657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29" w:type="dxa"/>
            <w:vAlign w:val="center"/>
          </w:tcPr>
          <w:p w14:paraId="75A065D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08762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協会事務局</w:t>
            </w:r>
          </w:p>
          <w:p w14:paraId="2570E05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　ＴＥＬ ０４８－４８２－２００２</w:t>
            </w:r>
          </w:p>
        </w:tc>
      </w:tr>
      <w:tr w:rsidR="00AE29C1" w:rsidRPr="00683719" w14:paraId="218F799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FBCD06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01" w:type="dxa"/>
            <w:vAlign w:val="center"/>
          </w:tcPr>
          <w:p w14:paraId="79946ED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29" w:type="dxa"/>
            <w:vAlign w:val="center"/>
          </w:tcPr>
          <w:p w14:paraId="4E6C088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電話または直接</w:t>
            </w:r>
          </w:p>
        </w:tc>
      </w:tr>
      <w:tr w:rsidR="00AE29C1" w:rsidRPr="00683719" w14:paraId="7521263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8391E5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01" w:type="dxa"/>
            <w:vAlign w:val="center"/>
          </w:tcPr>
          <w:p w14:paraId="624E43E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29" w:type="dxa"/>
            <w:vAlign w:val="center"/>
          </w:tcPr>
          <w:p w14:paraId="561EC2B9" w14:textId="75C09E3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041F1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B1614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41F1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B1614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63B7494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3C42B9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01" w:type="dxa"/>
            <w:vAlign w:val="center"/>
          </w:tcPr>
          <w:p w14:paraId="67C8A2B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29" w:type="dxa"/>
            <w:vAlign w:val="center"/>
          </w:tcPr>
          <w:p w14:paraId="1716E0B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新座市レクリエーション協会　副会長　渡邊　郁子</w:t>
            </w:r>
          </w:p>
        </w:tc>
      </w:tr>
      <w:tr w:rsidR="00AE29C1" w:rsidRPr="00683719" w14:paraId="2A208D1F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9824A1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6660F10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300C6F5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新座市レクリエーション協会　　大竹　京子</w:t>
            </w:r>
          </w:p>
          <w:p w14:paraId="68193559" w14:textId="08791F91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０４８－４７７－３４４０</w:t>
            </w:r>
          </w:p>
        </w:tc>
      </w:tr>
      <w:tr w:rsidR="00AE29C1" w:rsidRPr="00683719" w14:paraId="16333442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DD2A66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55472DA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26AEAD1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456886D7" w14:textId="77777777" w:rsidR="00AE29C1" w:rsidRPr="00683719" w:rsidRDefault="00AE29C1" w:rsidP="00AE29C1">
      <w:pPr>
        <w:jc w:val="center"/>
        <w:rPr>
          <w:color w:val="000000" w:themeColor="text1"/>
          <w:sz w:val="22"/>
        </w:rPr>
      </w:pPr>
    </w:p>
    <w:p w14:paraId="515CFE55" w14:textId="4F211E0D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６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23"/>
        <w:gridCol w:w="4551"/>
        <w:gridCol w:w="223"/>
        <w:gridCol w:w="2366"/>
      </w:tblGrid>
      <w:tr w:rsidR="00084FB0" w:rsidRPr="00683719" w14:paraId="2EB309ED" w14:textId="77777777" w:rsidTr="00C444D7">
        <w:trPr>
          <w:trHeight w:val="181"/>
          <w:jc w:val="center"/>
        </w:trPr>
        <w:tc>
          <w:tcPr>
            <w:tcW w:w="2359" w:type="dxa"/>
            <w:vAlign w:val="center"/>
          </w:tcPr>
          <w:p w14:paraId="7795E3AF" w14:textId="02BC1074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C4CA47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34F294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バスケットボールの部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EEE4DE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58" w:type="dxa"/>
            <w:vAlign w:val="center"/>
          </w:tcPr>
          <w:p w14:paraId="1730302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49D0EF5F" w14:textId="03CFE505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6" type="#_x0000_t202" style="position:absolute;left:0;text-align:left;margin-left:28.25pt;margin-top:-75.55pt;width:436.3pt;height:43.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6">
              <w:txbxContent>
                <w:p w14:paraId="0940421B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25909BD2" w14:textId="78B4C405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新座市バスケットボール連盟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5D47F8A7" w14:textId="77777777" w:rsidTr="00AE29C1">
        <w:trPr>
          <w:jc w:val="center"/>
        </w:trPr>
        <w:tc>
          <w:tcPr>
            <w:tcW w:w="817" w:type="dxa"/>
          </w:tcPr>
          <w:p w14:paraId="37B68F2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719E5FB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3CA2706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04A1C59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D1B18F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03990CE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2190BF9A" w14:textId="23CC7C5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42189" w:rsidRPr="0068371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</w:t>
            </w:r>
            <w:r w:rsidR="004A34B4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  <w:p w14:paraId="49134DF0" w14:textId="460EBA7F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【中学生の部】令和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年１２月１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日（土）、</w:t>
            </w:r>
            <w:r w:rsidR="004A34B4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084FB0" w:rsidRPr="00683719" w14:paraId="66016CA4" w14:textId="77777777" w:rsidTr="00AE29C1">
        <w:trPr>
          <w:trHeight w:val="683"/>
          <w:jc w:val="center"/>
        </w:trPr>
        <w:tc>
          <w:tcPr>
            <w:tcW w:w="817" w:type="dxa"/>
            <w:vAlign w:val="center"/>
          </w:tcPr>
          <w:p w14:paraId="4D26A7D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5F01EFD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685A29C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午前９時から午後５時３０分</w:t>
            </w:r>
          </w:p>
        </w:tc>
      </w:tr>
      <w:tr w:rsidR="00084FB0" w:rsidRPr="00683719" w14:paraId="5246C4C1" w14:textId="77777777" w:rsidTr="00AE29C1">
        <w:trPr>
          <w:trHeight w:val="694"/>
          <w:jc w:val="center"/>
        </w:trPr>
        <w:tc>
          <w:tcPr>
            <w:tcW w:w="817" w:type="dxa"/>
            <w:vAlign w:val="center"/>
          </w:tcPr>
          <w:p w14:paraId="5FB1B60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3FA029D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7E710E8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084FB0" w:rsidRPr="00683719" w14:paraId="386F3AA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FF702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4216495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6C089DCB" w14:textId="05E802A8" w:rsidR="00AE29C1" w:rsidRPr="00683719" w:rsidRDefault="004A34B4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男子の部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女子の部</w:t>
            </w:r>
          </w:p>
          <w:p w14:paraId="219A5302" w14:textId="5FDB5D27" w:rsidR="00AE29C1" w:rsidRPr="00683719" w:rsidRDefault="004A34B4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【中学生の部】男子の部／女子の部</w:t>
            </w:r>
          </w:p>
        </w:tc>
      </w:tr>
      <w:tr w:rsidR="00084FB0" w:rsidRPr="00683719" w14:paraId="07B3F818" w14:textId="77777777" w:rsidTr="00AE29C1">
        <w:trPr>
          <w:trHeight w:val="690"/>
          <w:jc w:val="center"/>
        </w:trPr>
        <w:tc>
          <w:tcPr>
            <w:tcW w:w="817" w:type="dxa"/>
            <w:vAlign w:val="center"/>
          </w:tcPr>
          <w:p w14:paraId="1E2B25F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785B444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6057145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トーナメント戦またはリーグ戦　（出場参加チーム数により調整）</w:t>
            </w:r>
          </w:p>
        </w:tc>
      </w:tr>
      <w:tr w:rsidR="00084FB0" w:rsidRPr="00683719" w14:paraId="6073AF90" w14:textId="77777777" w:rsidTr="00AE29C1">
        <w:trPr>
          <w:trHeight w:val="681"/>
          <w:jc w:val="center"/>
        </w:trPr>
        <w:tc>
          <w:tcPr>
            <w:tcW w:w="817" w:type="dxa"/>
            <w:vAlign w:val="center"/>
          </w:tcPr>
          <w:p w14:paraId="1E4163D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4D9F447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30FD0D8B" w14:textId="77777777" w:rsidR="008454A9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【一般の部】３チーム（約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０名）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及び公募チーム</w:t>
            </w:r>
          </w:p>
          <w:p w14:paraId="721310AD" w14:textId="76FD49D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【中学生の部】未定</w:t>
            </w:r>
          </w:p>
        </w:tc>
      </w:tr>
      <w:tr w:rsidR="00084FB0" w:rsidRPr="00683719" w14:paraId="2A36C319" w14:textId="77777777" w:rsidTr="00AE29C1">
        <w:trPr>
          <w:trHeight w:val="703"/>
          <w:jc w:val="center"/>
        </w:trPr>
        <w:tc>
          <w:tcPr>
            <w:tcW w:w="817" w:type="dxa"/>
            <w:vAlign w:val="center"/>
          </w:tcPr>
          <w:p w14:paraId="512304B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477A00A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0ECB468A" w14:textId="48497373" w:rsidR="008454A9" w:rsidRPr="00683719" w:rsidRDefault="008454A9" w:rsidP="008454A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</w:t>
            </w:r>
          </w:p>
          <w:p w14:paraId="54D5B223" w14:textId="0681E250" w:rsidR="008454A9" w:rsidRPr="00683719" w:rsidRDefault="00AE29C1" w:rsidP="008454A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原則として新座市在住・在勤・在学及び新座市内の学校（中学校以上）を卒業した者がチーム構成員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の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３分の１以上を占める非営利団体であること。並びに競技要項の規程に準ずるチーム（団体）であることが必須。</w:t>
            </w:r>
          </w:p>
          <w:p w14:paraId="3D80859D" w14:textId="77777777" w:rsidR="00AE29C1" w:rsidRPr="00683719" w:rsidRDefault="008454A9" w:rsidP="008454A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</w:t>
            </w:r>
          </w:p>
          <w:p w14:paraId="2E771A40" w14:textId="237E6939" w:rsidR="008454A9" w:rsidRPr="00683719" w:rsidRDefault="008454A9" w:rsidP="008454A9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市内中学校に帰属する生徒及び中体連専門委員会推薦チーム</w:t>
            </w:r>
          </w:p>
        </w:tc>
      </w:tr>
      <w:tr w:rsidR="00084FB0" w:rsidRPr="00683719" w14:paraId="2F045C1F" w14:textId="77777777" w:rsidTr="00AE29C1">
        <w:trPr>
          <w:trHeight w:val="556"/>
          <w:jc w:val="center"/>
        </w:trPr>
        <w:tc>
          <w:tcPr>
            <w:tcW w:w="817" w:type="dxa"/>
            <w:vAlign w:val="center"/>
          </w:tcPr>
          <w:p w14:paraId="11E7524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724B359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4A54DC78" w14:textId="40A9FC8D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優勝チーム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/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賞状・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ウィニングボール授与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準優勝・３位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/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賞状</w:t>
            </w:r>
          </w:p>
          <w:p w14:paraId="349ABAFD" w14:textId="36EA1F2A" w:rsidR="00AE29C1" w:rsidRPr="00683719" w:rsidRDefault="00AE29C1" w:rsidP="001421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優勝チーム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/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賞状・記念トロフィー授与　準優勝・３位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/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賞状</w:t>
            </w:r>
          </w:p>
        </w:tc>
      </w:tr>
      <w:tr w:rsidR="00084FB0" w:rsidRPr="00683719" w14:paraId="25CC8ECE" w14:textId="77777777" w:rsidTr="00AE29C1">
        <w:trPr>
          <w:trHeight w:val="829"/>
          <w:jc w:val="center"/>
        </w:trPr>
        <w:tc>
          <w:tcPr>
            <w:tcW w:w="817" w:type="dxa"/>
            <w:vAlign w:val="center"/>
          </w:tcPr>
          <w:p w14:paraId="554ECD6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4B2BC95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69D7899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新座市バスケットボール連盟事務局：五十嵐　慎一</w:t>
            </w:r>
          </w:p>
          <w:p w14:paraId="0CC612D1" w14:textId="43433C4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i</w:t>
            </w:r>
            <w:r w:rsidR="006760DA" w:rsidRPr="00683719">
              <w:rPr>
                <w:rFonts w:ascii="ＭＳ Ｐゴシック" w:eastAsia="ＭＳ Ｐゴシック" w:hAnsi="ＭＳ Ｐゴシック"/>
                <w:color w:val="000000" w:themeColor="text1"/>
              </w:rPr>
              <w:t>garashi@jumonji-u.ac.jp</w:t>
            </w:r>
          </w:p>
        </w:tc>
      </w:tr>
      <w:tr w:rsidR="00084FB0" w:rsidRPr="00683719" w14:paraId="70DC441B" w14:textId="77777777" w:rsidTr="00AE29C1">
        <w:trPr>
          <w:trHeight w:val="628"/>
          <w:jc w:val="center"/>
        </w:trPr>
        <w:tc>
          <w:tcPr>
            <w:tcW w:w="817" w:type="dxa"/>
            <w:vAlign w:val="center"/>
          </w:tcPr>
          <w:p w14:paraId="338F352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17F5E09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5D6117D6" w14:textId="29C1D7EF" w:rsidR="00AE29C1" w:rsidRPr="00683719" w:rsidRDefault="00AE29C1" w:rsidP="001421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チーム名・代表者名を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の上、</w:t>
            </w:r>
            <w:r w:rsidR="008454A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メールにて</w:t>
            </w:r>
            <w:r w:rsidR="0014218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お問い合わせ下さい</w:t>
            </w:r>
          </w:p>
        </w:tc>
      </w:tr>
      <w:tr w:rsidR="00084FB0" w:rsidRPr="00683719" w14:paraId="0D3A880F" w14:textId="77777777" w:rsidTr="008454A9">
        <w:trPr>
          <w:trHeight w:val="699"/>
          <w:jc w:val="center"/>
        </w:trPr>
        <w:tc>
          <w:tcPr>
            <w:tcW w:w="817" w:type="dxa"/>
            <w:vAlign w:val="center"/>
          </w:tcPr>
          <w:p w14:paraId="4D2DB8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6DFB528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68A286EF" w14:textId="105ACA66" w:rsidR="00142189" w:rsidRPr="00683719" w:rsidRDefault="00142189" w:rsidP="001421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【一般の部】令和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日（日）午後８時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必着</w:t>
            </w:r>
          </w:p>
          <w:p w14:paraId="5D9A8DB0" w14:textId="21B2D79C" w:rsidR="00AE29C1" w:rsidRPr="00683719" w:rsidRDefault="00142189" w:rsidP="001421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【中学生の部】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B5708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金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）午後８時</w:t>
            </w:r>
            <w:r w:rsidR="006B5DB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必着</w:t>
            </w:r>
          </w:p>
        </w:tc>
      </w:tr>
      <w:tr w:rsidR="00084FB0" w:rsidRPr="00683719" w14:paraId="300900F5" w14:textId="77777777" w:rsidTr="008454A9">
        <w:trPr>
          <w:trHeight w:val="655"/>
          <w:jc w:val="center"/>
        </w:trPr>
        <w:tc>
          <w:tcPr>
            <w:tcW w:w="817" w:type="dxa"/>
            <w:vAlign w:val="center"/>
          </w:tcPr>
          <w:p w14:paraId="1982693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3B0C0F1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58AAEB12" w14:textId="77777777" w:rsidR="00AE29C1" w:rsidRPr="00683719" w:rsidRDefault="00AE29C1" w:rsidP="00927C1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連盟会長：　柴崎　清</w:t>
            </w:r>
          </w:p>
        </w:tc>
      </w:tr>
      <w:tr w:rsidR="00084FB0" w:rsidRPr="00683719" w14:paraId="17E2CA2A" w14:textId="77777777" w:rsidTr="00AE29C1">
        <w:trPr>
          <w:trHeight w:val="63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47694A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3432198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010AD6E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事務局：　五十嵐　慎一（連絡先同上）</w:t>
            </w:r>
          </w:p>
        </w:tc>
      </w:tr>
      <w:tr w:rsidR="00084FB0" w:rsidRPr="00683719" w14:paraId="45B8F83A" w14:textId="77777777" w:rsidTr="00AE29C1">
        <w:trPr>
          <w:trHeight w:val="60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2725ED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8AE0CB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382A317A" w14:textId="4C00078A" w:rsidR="00AE29C1" w:rsidRPr="00683719" w:rsidRDefault="00265E6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チーム又は個人でスポーツ傷害保険の加入を必須とする。</w:t>
            </w:r>
          </w:p>
        </w:tc>
      </w:tr>
    </w:tbl>
    <w:p w14:paraId="641799EB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682ED9E4" w14:textId="77777777" w:rsidR="00AE29C1" w:rsidRPr="00683719" w:rsidRDefault="00AE29C1" w:rsidP="00AE29C1">
      <w:pPr>
        <w:spacing w:line="100" w:lineRule="exact"/>
        <w:jc w:val="center"/>
        <w:rPr>
          <w:color w:val="000000" w:themeColor="text1"/>
        </w:rPr>
      </w:pPr>
    </w:p>
    <w:p w14:paraId="6869F982" w14:textId="77777777" w:rsidR="00AE29C1" w:rsidRPr="00683719" w:rsidRDefault="00AE29C1" w:rsidP="00AE29C1">
      <w:pPr>
        <w:spacing w:line="100" w:lineRule="exact"/>
        <w:jc w:val="center"/>
        <w:rPr>
          <w:color w:val="000000" w:themeColor="text1"/>
        </w:rPr>
      </w:pPr>
    </w:p>
    <w:p w14:paraId="4495EFD4" w14:textId="77777777" w:rsidR="00AE29C1" w:rsidRPr="00683719" w:rsidRDefault="00AE29C1" w:rsidP="00AE29C1">
      <w:pPr>
        <w:spacing w:line="100" w:lineRule="exact"/>
        <w:jc w:val="center"/>
        <w:rPr>
          <w:color w:val="000000" w:themeColor="text1"/>
        </w:rPr>
      </w:pPr>
    </w:p>
    <w:p w14:paraId="471E7EAB" w14:textId="611E1E88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</w:t>
      </w:r>
      <w:r w:rsidR="005718D5" w:rsidRPr="00683719">
        <w:rPr>
          <w:rFonts w:hint="eastAsia"/>
          <w:color w:val="000000" w:themeColor="text1"/>
          <w:sz w:val="22"/>
        </w:rPr>
        <w:t>７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23"/>
        <w:gridCol w:w="4551"/>
        <w:gridCol w:w="223"/>
        <w:gridCol w:w="2366"/>
      </w:tblGrid>
      <w:tr w:rsidR="00084FB0" w:rsidRPr="00683719" w14:paraId="3BF1710C" w14:textId="77777777" w:rsidTr="00C444D7">
        <w:trPr>
          <w:trHeight w:val="133"/>
          <w:jc w:val="center"/>
        </w:trPr>
        <w:tc>
          <w:tcPr>
            <w:tcW w:w="2359" w:type="dxa"/>
            <w:vAlign w:val="center"/>
          </w:tcPr>
          <w:p w14:paraId="77EE3A1D" w14:textId="7A51B09A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09385C2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331F8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サッカーの部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0E4E3B9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58" w:type="dxa"/>
            <w:vAlign w:val="center"/>
          </w:tcPr>
          <w:p w14:paraId="6A50E1C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746A05A5" w14:textId="2AF0EE32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7" type="#_x0000_t202" style="position:absolute;left:0;text-align:left;margin-left:22.7pt;margin-top:-75.5pt;width:436.3pt;height:43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14:paraId="1B052260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388A9B39" w14:textId="455BF8F1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新座市サッカー連盟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167CEA42" w14:textId="77777777" w:rsidTr="00AE29C1">
        <w:trPr>
          <w:jc w:val="center"/>
        </w:trPr>
        <w:tc>
          <w:tcPr>
            <w:tcW w:w="817" w:type="dxa"/>
          </w:tcPr>
          <w:p w14:paraId="3871A69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7B1089E7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448752B6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0A14403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133AD2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4686C6C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3B857632" w14:textId="7875ABD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年９月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D571D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）から</w:t>
            </w:r>
            <w:r w:rsidR="007235F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7235F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7235F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084FB0" w:rsidRPr="00683719" w14:paraId="75BC3B3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5EF847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10B8F1C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2220AD3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開会式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</w:t>
            </w:r>
          </w:p>
          <w:p w14:paraId="5AA136B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55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55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／午前９時から午後４時</w:t>
            </w:r>
          </w:p>
        </w:tc>
      </w:tr>
      <w:tr w:rsidR="00084FB0" w:rsidRPr="00683719" w14:paraId="20E355B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138335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7416C81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2907876E" w14:textId="3146F3A5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総合運動公園陸上競技場、多目的グランド、</w:t>
            </w:r>
            <w:r w:rsidR="004B0BF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STECフィールド大和田</w:t>
            </w:r>
          </w:p>
        </w:tc>
      </w:tr>
      <w:tr w:rsidR="00084FB0" w:rsidRPr="00683719" w14:paraId="590C4E7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C5BFD4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0010AF0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1B16E99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一般、少年（５クラス）</w:t>
            </w:r>
          </w:p>
        </w:tc>
      </w:tr>
      <w:tr w:rsidR="00084FB0" w:rsidRPr="00683719" w14:paraId="3388C82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82A7E4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213B1DD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73F5B0B3" w14:textId="28ACF16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</w:t>
            </w:r>
            <w:r w:rsidR="0093372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／２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日本サッカー協会競技規程による</w:t>
            </w:r>
          </w:p>
        </w:tc>
      </w:tr>
      <w:tr w:rsidR="00AE29C1" w:rsidRPr="00683719" w14:paraId="7F2C456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17437A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028791D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25F33B0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１，０００名</w:t>
            </w:r>
          </w:p>
        </w:tc>
      </w:tr>
      <w:tr w:rsidR="00AE29C1" w:rsidRPr="00683719" w14:paraId="4883940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07034D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4BA74E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6C77B7C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</w:t>
            </w:r>
          </w:p>
          <w:p w14:paraId="47D16E5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（少年は新座市スポーツ少年団登録者）</w:t>
            </w:r>
          </w:p>
        </w:tc>
      </w:tr>
      <w:tr w:rsidR="00AE29C1" w:rsidRPr="00683719" w14:paraId="08565F8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AD23A1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6E0A652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1FD6A3C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１位から３位</w:t>
            </w:r>
          </w:p>
        </w:tc>
      </w:tr>
      <w:tr w:rsidR="00AE29C1" w:rsidRPr="00683719" w14:paraId="102B55F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49B0A5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7AE89F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492B4BE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新座市サッカー連盟　会長　本田　誠　　新座市野火止４－４－６０　</w:t>
            </w:r>
          </w:p>
          <w:p w14:paraId="1D0CD3F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ＴＥＬ・ＦＡＸ ０４８－４７８－２５８２　　メール　</w:t>
            </w:r>
            <w:r w:rsidRPr="00683719">
              <w:rPr>
                <w:rStyle w:val="a9"/>
                <w:rFonts w:ascii="ＭＳ Ｐゴシック" w:eastAsia="ＭＳ Ｐゴシック" w:hAnsi="ＭＳ Ｐゴシック" w:hint="eastAsia"/>
                <w:color w:val="000000" w:themeColor="text1"/>
                <w:w w:val="90"/>
                <w:u w:val="none"/>
              </w:rPr>
              <w:t>hondake2582makoto@dream.</w:t>
            </w:r>
            <w:r w:rsidRPr="00683719">
              <w:rPr>
                <w:rStyle w:val="a9"/>
                <w:rFonts w:ascii="ＭＳ Ｐゴシック" w:eastAsia="ＭＳ Ｐゴシック" w:hAnsi="ＭＳ Ｐゴシック"/>
                <w:color w:val="000000" w:themeColor="text1"/>
                <w:w w:val="90"/>
                <w:u w:val="none"/>
              </w:rPr>
              <w:t>jp</w:t>
            </w:r>
          </w:p>
        </w:tc>
      </w:tr>
      <w:tr w:rsidR="00AE29C1" w:rsidRPr="00683719" w14:paraId="359D548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98C910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50A5C11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01EE7F7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電話、ＦＡＸまたはＰＣメール</w:t>
            </w:r>
          </w:p>
        </w:tc>
      </w:tr>
      <w:tr w:rsidR="00AE29C1" w:rsidRPr="00683719" w14:paraId="4B6D971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FC04D0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F5901A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54A14F57" w14:textId="4EFDC97E" w:rsidR="00AE29C1" w:rsidRPr="00683719" w:rsidRDefault="00AE29C1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F81CD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年８月１</w:t>
            </w:r>
            <w:r w:rsidR="00257D9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AE29C1" w:rsidRPr="00683719" w14:paraId="3F3B921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64B43E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50798F6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627F0DA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新座市サッカー連盟　会長　本田　誠</w:t>
            </w:r>
          </w:p>
        </w:tc>
      </w:tr>
      <w:tr w:rsidR="00AE29C1" w:rsidRPr="00683719" w14:paraId="61A17E8C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B604EB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8B81AC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9E7C73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新座市サッカー連盟　会長　本田　誠</w:t>
            </w:r>
          </w:p>
          <w:p w14:paraId="4BD2660B" w14:textId="01EB366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ＴＥＬ・ＦＡＸ　０４８－４７８－２５８２</w:t>
            </w:r>
          </w:p>
        </w:tc>
      </w:tr>
      <w:tr w:rsidR="00AE29C1" w:rsidRPr="00683719" w14:paraId="700C1B35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B80B6C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3F1863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43B6476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2DE952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B7CA2A3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17780DBA" w14:textId="603A9534" w:rsidR="00AE29C1" w:rsidRPr="00683719" w:rsidRDefault="005718D5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１８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084FB0" w:rsidRPr="00683719" w14:paraId="5E124AF7" w14:textId="77777777" w:rsidTr="00C444D7">
        <w:trPr>
          <w:trHeight w:val="133"/>
          <w:jc w:val="center"/>
        </w:trPr>
        <w:tc>
          <w:tcPr>
            <w:tcW w:w="2268" w:type="dxa"/>
            <w:vAlign w:val="center"/>
          </w:tcPr>
          <w:p w14:paraId="73B3491F" w14:textId="11F58C33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0091F1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F9FCA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ソフトボールの部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695DBFC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C93D2FE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2FD9C9AE" w14:textId="14103A3A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8" type="#_x0000_t202" style="position:absolute;left:0;text-align:left;margin-left:21.95pt;margin-top:-76.05pt;width:436.3pt;height:43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8">
              <w:txbxContent>
                <w:p w14:paraId="66F95D40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ED2C6C2" w14:textId="22C9B963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新座市ソフトボール連盟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3996E9F8" w14:textId="77777777" w:rsidTr="00AE29C1">
        <w:trPr>
          <w:jc w:val="center"/>
        </w:trPr>
        <w:tc>
          <w:tcPr>
            <w:tcW w:w="817" w:type="dxa"/>
          </w:tcPr>
          <w:p w14:paraId="7720094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2311762A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FEEDCBB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14F9D92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D9AA8A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1442B0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0F32FC1E" w14:textId="30276BA9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令和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年９月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（日）から</w:t>
            </w:r>
            <w:r w:rsidR="00BF03C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計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日間</w:t>
            </w:r>
          </w:p>
          <w:p w14:paraId="31FEBF33" w14:textId="7AC236D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予備日／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E812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月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E812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（日）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から１２月１０日（日）　計３日間</w:t>
            </w:r>
          </w:p>
        </w:tc>
      </w:tr>
      <w:tr w:rsidR="00084FB0" w:rsidRPr="00683719" w14:paraId="3A25E15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00B730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624965B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34CF9C22" w14:textId="6E4EC71A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</w:t>
            </w:r>
            <w:r w:rsidR="00BF03C0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なし</w:t>
            </w:r>
          </w:p>
          <w:p w14:paraId="1BA593D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54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54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／午前８時から午後５時</w:t>
            </w:r>
          </w:p>
        </w:tc>
      </w:tr>
      <w:tr w:rsidR="00AE29C1" w:rsidRPr="00683719" w14:paraId="0509534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A41D96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2B3F5E9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391C12C8" w14:textId="20A6B443" w:rsidR="00AE29C1" w:rsidRPr="00683719" w:rsidRDefault="00C519B7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市営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馬場運動場</w:t>
            </w:r>
          </w:p>
        </w:tc>
      </w:tr>
      <w:tr w:rsidR="00AE29C1" w:rsidRPr="00683719" w14:paraId="0948710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1CCB5B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35640F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5AA1B924" w14:textId="6CE7946E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</w:t>
            </w:r>
            <w:r w:rsidR="004B0BF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Ⅰ部・Ⅱ部・Ⅲ部</w:t>
            </w:r>
            <w:r w:rsidR="004B0BF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</w:t>
            </w:r>
            <w:r w:rsidR="00C519B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女子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の部</w:t>
            </w:r>
          </w:p>
        </w:tc>
      </w:tr>
      <w:tr w:rsidR="00AE29C1" w:rsidRPr="00683719" w14:paraId="17B5A83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B23B51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63E6EDA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2D37DF49" w14:textId="0C80FBF4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（公財）日本ソフトボール協会２０２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年オフィシャルルールによる</w:t>
            </w:r>
          </w:p>
          <w:p w14:paraId="537DAF29" w14:textId="11DC7705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トーナメント方式（男子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Ⅱ</w:t>
            </w:r>
            <w:r w:rsidR="00C519B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部）、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リーグ戦</w:t>
            </w:r>
            <w:r w:rsidR="00C519B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（男子Ⅰ部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・Ⅲ部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・女子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032F4FE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F03042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21C3DCA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71F5F119" w14:textId="5690364B" w:rsidR="00AE29C1" w:rsidRPr="00683719" w:rsidRDefault="00BF03C0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５４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</w:t>
            </w:r>
          </w:p>
        </w:tc>
      </w:tr>
      <w:tr w:rsidR="00AE29C1" w:rsidRPr="00683719" w14:paraId="0C2A1F8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918580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45F711D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32734BA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新座市ソフトボール連盟に登録されたチーム</w:t>
            </w:r>
          </w:p>
        </w:tc>
      </w:tr>
      <w:tr w:rsidR="00AE29C1" w:rsidRPr="00683719" w14:paraId="62A555D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7078F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082843F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0BC3692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各部第１位から３位</w:t>
            </w:r>
          </w:p>
        </w:tc>
      </w:tr>
      <w:tr w:rsidR="00AE29C1" w:rsidRPr="00683719" w14:paraId="7DC1510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BDA985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0C13BBF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7B3BFD73" w14:textId="77777777" w:rsidR="009A6C60" w:rsidRPr="00683719" w:rsidRDefault="00AE29C1" w:rsidP="006D0A1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新座市ソフトボール連盟　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副理事長　法村　繁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14:paraId="5153250D" w14:textId="42C0D86F" w:rsidR="00AE29C1" w:rsidRPr="00683719" w:rsidRDefault="00AE29C1" w:rsidP="006D0A1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ＴＥＬ･ＦＡＸ 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０４８－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４７９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７６６４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携帯 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０９０－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２９４０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１０６４</w:t>
            </w:r>
          </w:p>
        </w:tc>
      </w:tr>
      <w:tr w:rsidR="00AE29C1" w:rsidRPr="00683719" w14:paraId="1CC6F0E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C4EED5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7AF4BEA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1A4323F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郵送にて（既登録チームは申込み用紙を送付します）</w:t>
            </w:r>
          </w:p>
        </w:tc>
      </w:tr>
      <w:tr w:rsidR="00AE29C1" w:rsidRPr="00683719" w14:paraId="6B1DFA0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15912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16E9C4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7B6EF79B" w14:textId="27BCF77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年８月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6D0A1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火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5AB987C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80CEC9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22DCB91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08B6752A" w14:textId="26053707" w:rsidR="00AE29C1" w:rsidRPr="00683719" w:rsidRDefault="00AE29C1" w:rsidP="0008762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新座市ソフトボール連盟　理事長　</w:t>
            </w:r>
            <w:r w:rsidR="0075016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水村　誠一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</w:tc>
      </w:tr>
      <w:tr w:rsidR="00E81295" w:rsidRPr="00683719" w14:paraId="656B3D0A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A99B322" w14:textId="77777777" w:rsidR="00E81295" w:rsidRPr="00683719" w:rsidRDefault="00E81295" w:rsidP="00E8129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579E5C9" w14:textId="77777777" w:rsidR="00E81295" w:rsidRPr="00683719" w:rsidRDefault="00E81295" w:rsidP="00E8129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4705C713" w14:textId="77777777" w:rsidR="009A6C60" w:rsidRPr="00683719" w:rsidRDefault="00E81295" w:rsidP="00E8129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新座市ソフトボール連盟　副理事長　法村　繁　　</w:t>
            </w:r>
          </w:p>
          <w:p w14:paraId="0EE43FAB" w14:textId="333302F9" w:rsidR="00E81295" w:rsidRPr="00683719" w:rsidRDefault="00E81295" w:rsidP="00E8129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ＴＥＬ･ＦＡＸ ０４８－４７９－７６６４　　携帯 ０９０－２９４０－１０６４</w:t>
            </w:r>
          </w:p>
        </w:tc>
      </w:tr>
      <w:tr w:rsidR="00E81295" w:rsidRPr="00683719" w14:paraId="7CD951A4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E119DA2" w14:textId="77777777" w:rsidR="00E81295" w:rsidRPr="00683719" w:rsidRDefault="00E81295" w:rsidP="00E8129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4D92EB5" w14:textId="77777777" w:rsidR="00E81295" w:rsidRPr="00683719" w:rsidRDefault="00E81295" w:rsidP="00E8129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AE1D44E" w14:textId="59229A40" w:rsidR="00E81295" w:rsidRPr="00683719" w:rsidRDefault="00E81295" w:rsidP="00E8129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参加費　１チーム３，０００円</w:t>
            </w:r>
          </w:p>
          <w:p w14:paraId="449AAC85" w14:textId="77777777" w:rsidR="00E81295" w:rsidRPr="00683719" w:rsidRDefault="00E81295" w:rsidP="00E8129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※新規登録チームは登録費１０，０００円がプラスされます</w:t>
            </w:r>
          </w:p>
        </w:tc>
      </w:tr>
    </w:tbl>
    <w:p w14:paraId="381DECED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6F170CBF" w14:textId="2C229FBE" w:rsidR="00AE29C1" w:rsidRPr="00683719" w:rsidRDefault="005718D5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１９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084FB0" w:rsidRPr="00683719" w14:paraId="72D5243C" w14:textId="77777777" w:rsidTr="00C444D7">
        <w:trPr>
          <w:trHeight w:val="275"/>
          <w:jc w:val="center"/>
        </w:trPr>
        <w:tc>
          <w:tcPr>
            <w:tcW w:w="2268" w:type="dxa"/>
            <w:vAlign w:val="center"/>
          </w:tcPr>
          <w:p w14:paraId="6250F49E" w14:textId="1F3F761F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6C54DB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42D95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バドミントンの部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2198CE7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7E35D910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793C475E" w14:textId="60A34E7D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39" type="#_x0000_t202" style="position:absolute;left:0;text-align:left;margin-left:21.95pt;margin-top:-75.5pt;width:436.3pt;height:43.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9">
              <w:txbxContent>
                <w:p w14:paraId="5CA39088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5DC0183" w14:textId="731B4BEA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新座市バドミントン連盟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217"/>
      </w:tblGrid>
      <w:tr w:rsidR="00084FB0" w:rsidRPr="00683719" w14:paraId="6396A59D" w14:textId="77777777" w:rsidTr="00AE29C1">
        <w:trPr>
          <w:jc w:val="center"/>
        </w:trPr>
        <w:tc>
          <w:tcPr>
            <w:tcW w:w="817" w:type="dxa"/>
          </w:tcPr>
          <w:p w14:paraId="1432F83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02688EE1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217" w:type="dxa"/>
          </w:tcPr>
          <w:p w14:paraId="003DF2C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42F1ABE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55C5E2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395043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217" w:type="dxa"/>
            <w:vAlign w:val="center"/>
          </w:tcPr>
          <w:p w14:paraId="66CF8A18" w14:textId="35756413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BE2C4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年１１月</w:t>
            </w:r>
            <w:r w:rsidR="00BB122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BE2C4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084FB0" w:rsidRPr="00683719" w14:paraId="44EF0C3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C5DDB4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47B1D2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217" w:type="dxa"/>
            <w:vAlign w:val="center"/>
          </w:tcPr>
          <w:p w14:paraId="0BD399A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／午前９時１５分から</w:t>
            </w:r>
          </w:p>
          <w:p w14:paraId="4FBA9B9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53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53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／午前９時３０分から</w:t>
            </w:r>
          </w:p>
        </w:tc>
      </w:tr>
      <w:tr w:rsidR="00084FB0" w:rsidRPr="00683719" w14:paraId="268EFAD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1B3EA6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0E343E2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217" w:type="dxa"/>
            <w:vAlign w:val="center"/>
          </w:tcPr>
          <w:p w14:paraId="0540EB49" w14:textId="36A4F10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AE29C1" w:rsidRPr="00683719" w14:paraId="1A2EA6B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639706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749A140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217" w:type="dxa"/>
            <w:vAlign w:val="center"/>
          </w:tcPr>
          <w:p w14:paraId="55FE5C7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男女別ダブルス（Ａ・Ｂ・Ｃ・Ｄ）</w:t>
            </w:r>
          </w:p>
        </w:tc>
      </w:tr>
      <w:tr w:rsidR="00AE29C1" w:rsidRPr="00683719" w14:paraId="6B3CCE3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ABF622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6B251C3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217" w:type="dxa"/>
            <w:vAlign w:val="center"/>
          </w:tcPr>
          <w:p w14:paraId="09B7CCE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リーグ戦（参加人数によってはトーナメント戦）</w:t>
            </w:r>
          </w:p>
        </w:tc>
      </w:tr>
      <w:tr w:rsidR="00AE29C1" w:rsidRPr="00683719" w14:paraId="241905A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6BF664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47C36D1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217" w:type="dxa"/>
            <w:vAlign w:val="center"/>
          </w:tcPr>
          <w:p w14:paraId="2F3BCC4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２００名</w:t>
            </w:r>
          </w:p>
        </w:tc>
      </w:tr>
      <w:tr w:rsidR="00AE29C1" w:rsidRPr="00683719" w14:paraId="0979EBE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EFBB30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49103D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217" w:type="dxa"/>
            <w:vAlign w:val="center"/>
          </w:tcPr>
          <w:p w14:paraId="0F10903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新座市在住・在勤・在学者（中学生以上）、連盟加入者</w:t>
            </w:r>
          </w:p>
        </w:tc>
      </w:tr>
      <w:tr w:rsidR="00AE29C1" w:rsidRPr="00683719" w14:paraId="6E22BEA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55C70F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666657F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217" w:type="dxa"/>
            <w:vAlign w:val="center"/>
          </w:tcPr>
          <w:p w14:paraId="7F4AA82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各クラス第１位から３位まで（予定）</w:t>
            </w:r>
          </w:p>
        </w:tc>
      </w:tr>
      <w:tr w:rsidR="00AE29C1" w:rsidRPr="00683719" w14:paraId="7CCFDF6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5FA0EA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250FDBE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217" w:type="dxa"/>
            <w:vAlign w:val="center"/>
          </w:tcPr>
          <w:p w14:paraId="6C7312B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（公財）新座市スポーツ協会事務局</w:t>
            </w:r>
          </w:p>
          <w:p w14:paraId="15A1D75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　ＴＥＬ ０４８－４８２－２００２　又はメール</w:t>
            </w:r>
          </w:p>
        </w:tc>
      </w:tr>
      <w:tr w:rsidR="00AE29C1" w:rsidRPr="00683719" w14:paraId="3F0F717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DB968D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5CF83A2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217" w:type="dxa"/>
            <w:vAlign w:val="center"/>
          </w:tcPr>
          <w:p w14:paraId="39DBC48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ハガキまたは、メール（info@niizabad.org）</w:t>
            </w:r>
          </w:p>
        </w:tc>
      </w:tr>
      <w:tr w:rsidR="00AE29C1" w:rsidRPr="00683719" w14:paraId="07E9B73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E81D1A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6555D10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217" w:type="dxa"/>
            <w:vAlign w:val="center"/>
          </w:tcPr>
          <w:p w14:paraId="284205EA" w14:textId="0CDC0CB1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BE2C4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年１１月</w:t>
            </w:r>
            <w:r w:rsidR="00BE2C4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日（土）</w:t>
            </w:r>
          </w:p>
        </w:tc>
      </w:tr>
      <w:tr w:rsidR="00AE29C1" w:rsidRPr="00683719" w14:paraId="4566D0F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C260D8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4AE19A0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217" w:type="dxa"/>
            <w:vAlign w:val="center"/>
          </w:tcPr>
          <w:p w14:paraId="4BDF024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新座市バドミントン連盟　会長　松竹　宏</w:t>
            </w:r>
          </w:p>
        </w:tc>
      </w:tr>
      <w:tr w:rsidR="00AE29C1" w:rsidRPr="00683719" w14:paraId="699F6028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46C04B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EFD26D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14:paraId="20C8ABF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新座市バドミントン連盟　松竹　宏</w:t>
            </w:r>
          </w:p>
          <w:p w14:paraId="4D7A586E" w14:textId="7CF7B5F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０９０－３５０６－８４２０</w:t>
            </w:r>
          </w:p>
        </w:tc>
      </w:tr>
      <w:tr w:rsidR="00AE29C1" w:rsidRPr="00683719" w14:paraId="5B306FBD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238C3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6AF530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14:paraId="3F11AA4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3BE6B8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C3B80FF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41D0A096" w14:textId="0034A6DB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０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AE29C1" w:rsidRPr="00683719" w14:paraId="4BCE8B54" w14:textId="77777777" w:rsidTr="00C444D7">
        <w:trPr>
          <w:trHeight w:val="70"/>
          <w:jc w:val="center"/>
        </w:trPr>
        <w:tc>
          <w:tcPr>
            <w:tcW w:w="2268" w:type="dxa"/>
            <w:vAlign w:val="center"/>
          </w:tcPr>
          <w:p w14:paraId="7BAD6E55" w14:textId="12B7EA4A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76EBC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518D8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少林寺拳法の部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19AE98C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5A280181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682E7B25" w14:textId="34A3E024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0" type="#_x0000_t202" style="position:absolute;left:0;text-align:left;margin-left:32pt;margin-top:-74.25pt;width:436.3pt;height:43.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0">
              <w:txbxContent>
                <w:p w14:paraId="5E5CC51F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4DC3EAB5" w14:textId="3FACEDE0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新座市少林寺拳法連盟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217"/>
      </w:tblGrid>
      <w:tr w:rsidR="00AE29C1" w:rsidRPr="00683719" w14:paraId="78870BFB" w14:textId="77777777" w:rsidTr="00AE29C1">
        <w:trPr>
          <w:jc w:val="center"/>
        </w:trPr>
        <w:tc>
          <w:tcPr>
            <w:tcW w:w="817" w:type="dxa"/>
          </w:tcPr>
          <w:p w14:paraId="70100FB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3339051A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217" w:type="dxa"/>
          </w:tcPr>
          <w:p w14:paraId="2D8593E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AE29C1" w:rsidRPr="00683719" w14:paraId="340BF9D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FE395F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08FC1ED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217" w:type="dxa"/>
            <w:vAlign w:val="center"/>
          </w:tcPr>
          <w:p w14:paraId="4B37BAF4" w14:textId="6E0B2A6A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993A1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7235F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7235F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993A1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AE29C1" w:rsidRPr="00683719" w14:paraId="5D957A3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A7D30E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3FC91E4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217" w:type="dxa"/>
            <w:vAlign w:val="center"/>
          </w:tcPr>
          <w:p w14:paraId="219B4AE8" w14:textId="0131D819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午後１時から</w:t>
            </w:r>
            <w:r w:rsidR="00993A1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午後５時まで</w:t>
            </w:r>
          </w:p>
        </w:tc>
      </w:tr>
      <w:tr w:rsidR="00AE29C1" w:rsidRPr="00683719" w14:paraId="1DABEAD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A7DE12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5A335AD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217" w:type="dxa"/>
            <w:vAlign w:val="center"/>
          </w:tcPr>
          <w:p w14:paraId="7F31342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新座市中央公民館</w:t>
            </w:r>
          </w:p>
        </w:tc>
      </w:tr>
      <w:tr w:rsidR="00AE29C1" w:rsidRPr="00683719" w14:paraId="12F1324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75DB01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10396F1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217" w:type="dxa"/>
            <w:vAlign w:val="center"/>
          </w:tcPr>
          <w:p w14:paraId="0666E40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相対、団体、個人、運用法</w:t>
            </w:r>
          </w:p>
          <w:p w14:paraId="344695E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少年の部（少年・年長）、中・高生、一般</w:t>
            </w:r>
          </w:p>
        </w:tc>
      </w:tr>
      <w:tr w:rsidR="00AE29C1" w:rsidRPr="00683719" w14:paraId="069B509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A21CD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0DC4DCC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217" w:type="dxa"/>
            <w:vAlign w:val="center"/>
          </w:tcPr>
          <w:p w14:paraId="5456320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相対演武、団体演武、単独演武（採点法）、</w:t>
            </w:r>
          </w:p>
          <w:p w14:paraId="09C9324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運用法（的確打採点法）</w:t>
            </w:r>
          </w:p>
        </w:tc>
      </w:tr>
      <w:tr w:rsidR="00AE29C1" w:rsidRPr="00683719" w14:paraId="1612710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F6FBF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4D21848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217" w:type="dxa"/>
            <w:vAlign w:val="center"/>
          </w:tcPr>
          <w:p w14:paraId="19E58B0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１００名</w:t>
            </w:r>
          </w:p>
        </w:tc>
      </w:tr>
      <w:tr w:rsidR="00AE29C1" w:rsidRPr="00683719" w14:paraId="125D136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C87780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5413A35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217" w:type="dxa"/>
            <w:vAlign w:val="center"/>
          </w:tcPr>
          <w:p w14:paraId="106F214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少林寺拳法の拳士で新座市在住・在勤・在学者</w:t>
            </w:r>
          </w:p>
        </w:tc>
      </w:tr>
      <w:tr w:rsidR="00AE29C1" w:rsidRPr="00683719" w14:paraId="737EFC5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BE82D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02ADD72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217" w:type="dxa"/>
            <w:vAlign w:val="center"/>
          </w:tcPr>
          <w:p w14:paraId="6222FE3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各クラス第１位から３位、努力賞、敢闘賞、特別賞</w:t>
            </w:r>
          </w:p>
        </w:tc>
      </w:tr>
      <w:tr w:rsidR="00AE29C1" w:rsidRPr="00683719" w14:paraId="6D18496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9A3723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3E61954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217" w:type="dxa"/>
            <w:vAlign w:val="center"/>
          </w:tcPr>
          <w:p w14:paraId="40A9855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新座市少林寺拳法連盟</w:t>
            </w:r>
          </w:p>
          <w:p w14:paraId="426D105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越智 慶英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ＴＥＬ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０４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－４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－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３４</w:t>
            </w:r>
          </w:p>
        </w:tc>
      </w:tr>
      <w:tr w:rsidR="00AE29C1" w:rsidRPr="00683719" w14:paraId="4431AB8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7C5851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4F8F502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217" w:type="dxa"/>
            <w:vAlign w:val="center"/>
          </w:tcPr>
          <w:p w14:paraId="48035DC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所属支部長へ</w:t>
            </w:r>
          </w:p>
        </w:tc>
      </w:tr>
      <w:tr w:rsidR="00AE29C1" w:rsidRPr="00683719" w14:paraId="6438635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08E4D2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2E31EB3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217" w:type="dxa"/>
            <w:vAlign w:val="center"/>
          </w:tcPr>
          <w:p w14:paraId="4C188879" w14:textId="40CC73EB" w:rsidR="00AE29C1" w:rsidRPr="00683719" w:rsidRDefault="00AE29C1" w:rsidP="00A54E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993A1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年１月</w:t>
            </w:r>
            <w:r w:rsidR="006760DA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993A1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AE29C1" w:rsidRPr="00683719" w14:paraId="7A3FD00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2481B8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035608B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217" w:type="dxa"/>
            <w:vAlign w:val="center"/>
          </w:tcPr>
          <w:p w14:paraId="1698AD5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新座市少林寺拳法連盟　米橋　結太</w:t>
            </w:r>
          </w:p>
        </w:tc>
      </w:tr>
      <w:tr w:rsidR="00AE29C1" w:rsidRPr="00683719" w14:paraId="3ECBCE53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D1C976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CEA063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14:paraId="48FE43A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新座市少林寺拳法連盟</w:t>
            </w:r>
          </w:p>
          <w:p w14:paraId="5D7724C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越智 慶英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ＴＥＬ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０４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－４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－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３４</w:t>
            </w:r>
          </w:p>
        </w:tc>
      </w:tr>
      <w:tr w:rsidR="00AE29C1" w:rsidRPr="00683719" w14:paraId="6DB73D1B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BB717A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A14134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14:paraId="5F35477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A02850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9B0188A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63AA36FB" w14:textId="471003CA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１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084FB0" w:rsidRPr="00683719" w14:paraId="3ECC3522" w14:textId="77777777" w:rsidTr="00C444D7">
        <w:trPr>
          <w:trHeight w:val="70"/>
          <w:jc w:val="center"/>
        </w:trPr>
        <w:tc>
          <w:tcPr>
            <w:tcW w:w="2318" w:type="dxa"/>
            <w:vAlign w:val="center"/>
          </w:tcPr>
          <w:p w14:paraId="2E80F980" w14:textId="538C74C6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24F06B2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638" w:type="dxa"/>
            <w:shd w:val="clear" w:color="auto" w:fill="auto"/>
            <w:vAlign w:val="center"/>
          </w:tcPr>
          <w:p w14:paraId="364AC3B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ボウリングの部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D42ADC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19" w:type="dxa"/>
            <w:vAlign w:val="center"/>
          </w:tcPr>
          <w:p w14:paraId="32108507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41B58982" w14:textId="61B485F8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1" type="#_x0000_t202" style="position:absolute;left:0;text-align:left;margin-left:39.8pt;margin-top:-76.35pt;width:436.3pt;height:43.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1">
              <w:txbxContent>
                <w:p w14:paraId="10B7A8CF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3B1F4027" w14:textId="63BCEBF2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新座市ボウリング連盟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03B75B9E" w14:textId="77777777" w:rsidTr="00AE29C1">
        <w:trPr>
          <w:jc w:val="center"/>
        </w:trPr>
        <w:tc>
          <w:tcPr>
            <w:tcW w:w="817" w:type="dxa"/>
          </w:tcPr>
          <w:p w14:paraId="38ECFA1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76437A6E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15BCB6A4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284C70A3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C426C0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0B381CA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02AFAB54" w14:textId="2A540ABE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</w:t>
            </w:r>
            <w:r w:rsidR="00E9170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CB364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084FB0" w:rsidRPr="00683719" w14:paraId="711A86D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89DCC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1EE6CA2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16E6258B" w14:textId="43968185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lang w:eastAsia="zh-TW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／午前１０時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</w:t>
            </w:r>
          </w:p>
          <w:p w14:paraId="163B042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52"/>
                <w:lang w:eastAsia="zh-TW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52"/>
                <w:lang w:eastAsia="zh-TW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／午前１０時３０分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</w:t>
            </w:r>
          </w:p>
        </w:tc>
      </w:tr>
      <w:tr w:rsidR="00AE29C1" w:rsidRPr="00683719" w14:paraId="331B145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1B47F1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247C4ED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4FE8DAB4" w14:textId="5ED04D5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ＣＫ新座ボウリング場</w:t>
            </w:r>
          </w:p>
        </w:tc>
      </w:tr>
      <w:tr w:rsidR="00AE29C1" w:rsidRPr="00683719" w14:paraId="4048418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0E91FF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7A7CC51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1FA2B6B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男女別個人戦</w:t>
            </w:r>
          </w:p>
        </w:tc>
      </w:tr>
      <w:tr w:rsidR="00AE29C1" w:rsidRPr="00683719" w14:paraId="1B84D86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F07AB7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5449EDF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333BE31F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３ゲームトータルハンデ戦・一般市民含む年齢ハンデ戦</w:t>
            </w:r>
          </w:p>
        </w:tc>
      </w:tr>
      <w:tr w:rsidR="00AE29C1" w:rsidRPr="00683719" w14:paraId="165889C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26FC85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25652C9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356C49D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４０名</w:t>
            </w:r>
          </w:p>
        </w:tc>
      </w:tr>
      <w:tr w:rsidR="00AE29C1" w:rsidRPr="00683719" w14:paraId="71A602D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DAB641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132CF39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3E8AE5F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新座市在住・在勤・在学者・連盟会員</w:t>
            </w:r>
          </w:p>
        </w:tc>
      </w:tr>
      <w:tr w:rsidR="00AE29C1" w:rsidRPr="00683719" w14:paraId="60F55CC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8C7A31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6DC93B3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5BF1A93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男女別１位から３位、ＨＧ賞、飛び賞、参加賞</w:t>
            </w:r>
          </w:p>
        </w:tc>
      </w:tr>
      <w:tr w:rsidR="00AE29C1" w:rsidRPr="00683719" w14:paraId="2C4FA23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F40D5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10AF8E8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39FCA4E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獅子倉　良二　ＴＥＬ　０４８－４７７－３２０３</w:t>
            </w:r>
          </w:p>
        </w:tc>
      </w:tr>
      <w:tr w:rsidR="00AE29C1" w:rsidRPr="00683719" w14:paraId="2171430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60EDF7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039F96A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1C631D8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電話または直接</w:t>
            </w:r>
          </w:p>
        </w:tc>
      </w:tr>
      <w:tr w:rsidR="00AE29C1" w:rsidRPr="00683719" w14:paraId="2AC9537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1251BB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57A6045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17015FEA" w14:textId="175F442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</w:t>
            </w:r>
            <w:r w:rsidR="00E9170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CB364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　当日会場で受付できます。</w:t>
            </w:r>
          </w:p>
        </w:tc>
      </w:tr>
      <w:tr w:rsidR="00AE29C1" w:rsidRPr="00683719" w14:paraId="7C7129F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8941D0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352A67B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36DAA17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新座市ボウリング連盟　会長　獅子倉　良二</w:t>
            </w:r>
          </w:p>
        </w:tc>
      </w:tr>
      <w:tr w:rsidR="00AE29C1" w:rsidRPr="00683719" w14:paraId="502448C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C6403D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43F3DC3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7D54220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新座市ボウリング連盟　会長　獅子倉　良二</w:t>
            </w:r>
          </w:p>
          <w:p w14:paraId="1FA9CCD8" w14:textId="5AA3476F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　０４８－４７７－３２０３</w:t>
            </w:r>
          </w:p>
        </w:tc>
      </w:tr>
      <w:tr w:rsidR="00AE29C1" w:rsidRPr="00683719" w14:paraId="48875D5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B08804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302E5EB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7DF559EA" w14:textId="3083D57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参加費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連盟会員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，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００円、一般２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，</w:t>
            </w:r>
            <w:r w:rsidR="00092BC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００円</w:t>
            </w:r>
          </w:p>
        </w:tc>
      </w:tr>
    </w:tbl>
    <w:p w14:paraId="0C15C6A1" w14:textId="202B882C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２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AE29C1" w:rsidRPr="00683719" w14:paraId="38714511" w14:textId="77777777" w:rsidTr="00C444D7">
        <w:trPr>
          <w:trHeight w:val="70"/>
          <w:jc w:val="center"/>
        </w:trPr>
        <w:tc>
          <w:tcPr>
            <w:tcW w:w="2318" w:type="dxa"/>
            <w:vAlign w:val="center"/>
          </w:tcPr>
          <w:p w14:paraId="3A71BC0C" w14:textId="40E948E2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  <w:br w:type="page"/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847DC9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638" w:type="dxa"/>
            <w:shd w:val="clear" w:color="auto" w:fill="auto"/>
            <w:vAlign w:val="center"/>
          </w:tcPr>
          <w:p w14:paraId="37E78572" w14:textId="6F805B33" w:rsidR="00DF5286" w:rsidRPr="00DF5286" w:rsidRDefault="00AE29C1" w:rsidP="00474CBF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陸上</w:t>
            </w:r>
            <w:r w:rsidR="002545B6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競技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の部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7F73D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319" w:type="dxa"/>
            <w:vAlign w:val="center"/>
          </w:tcPr>
          <w:p w14:paraId="72FB943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7A0C6B33" w14:textId="636856A1" w:rsidR="00C444D7" w:rsidRDefault="00C444D7" w:rsidP="00BD7D4F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2" type="#_x0000_t202" style="position:absolute;left:0;text-align:left;margin-left:32.75pt;margin-top:-75.6pt;width:436.3pt;height:43.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2">
              <w:txbxContent>
                <w:p w14:paraId="16152E95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7383575" w14:textId="74D32611" w:rsidR="00BD7D4F" w:rsidRPr="00683719" w:rsidRDefault="00BD7D4F" w:rsidP="00BD7D4F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新座市陸上競技協会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BD7D4F" w:rsidRPr="00683719" w14:paraId="567965B1" w14:textId="77777777" w:rsidTr="00892E88">
        <w:trPr>
          <w:jc w:val="center"/>
        </w:trPr>
        <w:tc>
          <w:tcPr>
            <w:tcW w:w="817" w:type="dxa"/>
          </w:tcPr>
          <w:p w14:paraId="4267C0B7" w14:textId="77777777" w:rsidR="00BD7D4F" w:rsidRPr="00683719" w:rsidRDefault="00BD7D4F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21590606" w14:textId="77777777" w:rsidR="00BD7D4F" w:rsidRPr="00683719" w:rsidRDefault="00BD7D4F" w:rsidP="006760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F48C9FA" w14:textId="77777777" w:rsidR="00BD7D4F" w:rsidRPr="00683719" w:rsidRDefault="00BD7D4F" w:rsidP="006760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BD7D4F" w:rsidRPr="00683719" w14:paraId="7A3A95D6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0A3F2A78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344CF80A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07D46530" w14:textId="3CA086D4" w:rsidR="00BD7D4F" w:rsidRPr="00683719" w:rsidRDefault="00BD7D4F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9E719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B410A6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BD7D4F" w:rsidRPr="00683719" w14:paraId="15A2A3F0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349323CF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0BD199CA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065F6B43" w14:textId="60AE4D1A" w:rsidR="00BD7D4F" w:rsidRPr="00683719" w:rsidRDefault="00F81CD2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開場予定午前７</w:t>
            </w:r>
            <w:r w:rsidR="00BD7D4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</w:t>
            </w:r>
            <w:r w:rsidR="00892E8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３０分</w:t>
            </w:r>
          </w:p>
        </w:tc>
      </w:tr>
      <w:tr w:rsidR="00BD7D4F" w:rsidRPr="00683719" w14:paraId="7961C9E0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1B77FA4F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64CA61E8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431AE220" w14:textId="0E60818C" w:rsidR="00BD7D4F" w:rsidRPr="00683719" w:rsidRDefault="000A0A0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セントポールズフィールド</w:t>
            </w:r>
            <w:r w:rsidR="00892E8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（立教大学陸上競技場）</w:t>
            </w:r>
          </w:p>
        </w:tc>
      </w:tr>
      <w:tr w:rsidR="00BD7D4F" w:rsidRPr="00683719" w14:paraId="6725DA07" w14:textId="77777777" w:rsidTr="00892E88">
        <w:trPr>
          <w:trHeight w:val="846"/>
          <w:jc w:val="center"/>
        </w:trPr>
        <w:tc>
          <w:tcPr>
            <w:tcW w:w="817" w:type="dxa"/>
            <w:vAlign w:val="center"/>
          </w:tcPr>
          <w:p w14:paraId="378A97ED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5AF33B2F" w14:textId="77777777" w:rsidR="00BD7D4F" w:rsidRPr="00683719" w:rsidRDefault="00BD7D4F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40325CFB" w14:textId="7351053D" w:rsidR="00BD7D4F" w:rsidRPr="00683719" w:rsidRDefault="000A0A0B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埼玉陸協ホームページで確認</w:t>
            </w:r>
          </w:p>
        </w:tc>
      </w:tr>
      <w:tr w:rsidR="00892E88" w:rsidRPr="00683719" w14:paraId="6CF51C50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322A3E5F" w14:textId="2EA38546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19A797B5" w14:textId="1A40D8C2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4D73C263" w14:textId="30F58EE6" w:rsidR="00892E88" w:rsidRPr="00683719" w:rsidRDefault="00A64A8E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約</w:t>
            </w:r>
            <w:r w:rsidR="00892E88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１０００名</w:t>
            </w:r>
          </w:p>
        </w:tc>
      </w:tr>
      <w:tr w:rsidR="00892E88" w:rsidRPr="00683719" w14:paraId="5C82B73D" w14:textId="77777777" w:rsidTr="00111F26">
        <w:trPr>
          <w:trHeight w:val="945"/>
          <w:jc w:val="center"/>
        </w:trPr>
        <w:tc>
          <w:tcPr>
            <w:tcW w:w="817" w:type="dxa"/>
            <w:vAlign w:val="center"/>
          </w:tcPr>
          <w:p w14:paraId="124C2CCA" w14:textId="4C61CE34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0F5F0173" w14:textId="2C634AE6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136049FD" w14:textId="77777777" w:rsidR="00892E88" w:rsidRDefault="00111F26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小学生（５、６年生に限る）、中学生（個人参加不可）、</w:t>
            </w:r>
          </w:p>
          <w:p w14:paraId="4AC757DE" w14:textId="45EA0181" w:rsidR="00111F26" w:rsidRPr="00683719" w:rsidRDefault="00111F26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高校生・一般（県外可）</w:t>
            </w:r>
          </w:p>
        </w:tc>
      </w:tr>
      <w:tr w:rsidR="00892E88" w:rsidRPr="00683719" w14:paraId="1EF5CBAE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1DBC85F7" w14:textId="75A9711F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646C104C" w14:textId="29327BE1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20BA1CF6" w14:textId="77019DD1" w:rsidR="00892E88" w:rsidRPr="00683719" w:rsidRDefault="00892E88" w:rsidP="00712902">
            <w:pPr>
              <w:tabs>
                <w:tab w:val="left" w:pos="4666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各種第１位から３位（賞状）</w:t>
            </w:r>
          </w:p>
        </w:tc>
      </w:tr>
      <w:tr w:rsidR="00892E88" w:rsidRPr="00683719" w14:paraId="2D54F641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5693A288" w14:textId="745F4978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78CF30D1" w14:textId="069280E0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3F90B3F8" w14:textId="2A326856" w:rsidR="00111F26" w:rsidRPr="00683719" w:rsidRDefault="008B4082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埼玉陸上競技協会ホームページより「この大会の申込シート」をダウンロード</w:t>
            </w:r>
            <w:r w:rsidR="007066A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し、申込先は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、新座</w:t>
            </w:r>
            <w:r w:rsidR="007066A7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陸協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事務局</w:t>
            </w:r>
            <w:r w:rsidR="006333C7">
              <w:rPr>
                <w:rFonts w:ascii="ＭＳ Ｐゴシック" w:eastAsia="ＭＳ Ｐゴシック" w:hAnsi="ＭＳ Ｐゴシック" w:hint="eastAsia"/>
                <w:color w:val="000000" w:themeColor="text1"/>
              </w:rPr>
              <w:t>n</w:t>
            </w:r>
            <w:r w:rsidR="006333C7">
              <w:rPr>
                <w:rFonts w:ascii="ＭＳ Ｐゴシック" w:eastAsia="ＭＳ Ｐゴシック" w:hAnsi="ＭＳ Ｐゴシック"/>
                <w:color w:val="000000" w:themeColor="text1"/>
              </w:rPr>
              <w:t>iiza_sensyuken@yahoo.co.jp</w:t>
            </w:r>
          </w:p>
        </w:tc>
      </w:tr>
      <w:tr w:rsidR="00892E88" w:rsidRPr="00683719" w14:paraId="58507616" w14:textId="77777777" w:rsidTr="00D70931">
        <w:trPr>
          <w:trHeight w:val="845"/>
          <w:jc w:val="center"/>
        </w:trPr>
        <w:tc>
          <w:tcPr>
            <w:tcW w:w="817" w:type="dxa"/>
            <w:vAlign w:val="center"/>
          </w:tcPr>
          <w:p w14:paraId="2F77E831" w14:textId="27196FCA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26136BB4" w14:textId="28A144C6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722032F9" w14:textId="60C3FA90" w:rsidR="00892E88" w:rsidRPr="00683719" w:rsidRDefault="00892E88" w:rsidP="006760D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日（土）</w:t>
            </w:r>
          </w:p>
        </w:tc>
      </w:tr>
      <w:tr w:rsidR="00892E88" w:rsidRPr="00683719" w14:paraId="0F47C092" w14:textId="77777777" w:rsidTr="00892E88">
        <w:trPr>
          <w:trHeight w:val="885"/>
          <w:jc w:val="center"/>
        </w:trPr>
        <w:tc>
          <w:tcPr>
            <w:tcW w:w="817" w:type="dxa"/>
            <w:vAlign w:val="center"/>
          </w:tcPr>
          <w:p w14:paraId="21CF1F1B" w14:textId="11C024C4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21E924FA" w14:textId="5CDF6627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083C6051" w14:textId="647C6952" w:rsidR="00892E88" w:rsidRPr="00683719" w:rsidRDefault="00892E88" w:rsidP="00111F2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新座市陸上競技協会　渡辺　繁生</w:t>
            </w:r>
          </w:p>
        </w:tc>
      </w:tr>
      <w:tr w:rsidR="00892E88" w:rsidRPr="00683719" w14:paraId="43E418E3" w14:textId="77777777" w:rsidTr="00892E88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EB35CE8" w14:textId="7D069468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2000F24" w14:textId="23467420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BAF0F9F" w14:textId="13E1651B" w:rsidR="00892E88" w:rsidRDefault="00892E88" w:rsidP="00DF528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新座市陸上競技協会　伊藤　浦人　ＴＥＬ　０９０－１４３４－２４６５</w:t>
            </w:r>
          </w:p>
          <w:p w14:paraId="6751B044" w14:textId="6B154660" w:rsidR="00DF5286" w:rsidRPr="00683719" w:rsidRDefault="00DF5286" w:rsidP="00DF528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大会に対するお問合わせは、メールにてお願いいたします。</w:t>
            </w:r>
          </w:p>
        </w:tc>
      </w:tr>
      <w:tr w:rsidR="00892E88" w:rsidRPr="00683719" w14:paraId="42AAD4CC" w14:textId="77777777" w:rsidTr="00DF5286">
        <w:trPr>
          <w:trHeight w:val="88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09BA3CB" w14:textId="403F1518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DE768BC" w14:textId="0E66B9C4" w:rsidR="00892E88" w:rsidRPr="00683719" w:rsidRDefault="00892E88" w:rsidP="006760D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2967F9F" w14:textId="60698AA3" w:rsidR="007066A7" w:rsidRPr="00683719" w:rsidRDefault="00111F26" w:rsidP="007066A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第３４回新座市陸上競技協会選手権大会を兼ねる</w:t>
            </w:r>
          </w:p>
        </w:tc>
      </w:tr>
    </w:tbl>
    <w:p w14:paraId="6D0ED36E" w14:textId="77777777" w:rsidR="007066A7" w:rsidRPr="00683719" w:rsidRDefault="007066A7" w:rsidP="00AE29C1">
      <w:pPr>
        <w:jc w:val="center"/>
        <w:rPr>
          <w:color w:val="000000" w:themeColor="text1"/>
          <w:sz w:val="22"/>
        </w:rPr>
      </w:pPr>
    </w:p>
    <w:p w14:paraId="51B6355F" w14:textId="3D4887F5" w:rsidR="007066A7" w:rsidRDefault="007066A7" w:rsidP="00AE29C1">
      <w:pPr>
        <w:jc w:val="center"/>
        <w:rPr>
          <w:color w:val="000000" w:themeColor="text1"/>
          <w:sz w:val="22"/>
        </w:rPr>
      </w:pPr>
    </w:p>
    <w:p w14:paraId="22949088" w14:textId="387972AB" w:rsidR="00111F26" w:rsidRDefault="00111F26" w:rsidP="00AE29C1">
      <w:pPr>
        <w:jc w:val="center"/>
        <w:rPr>
          <w:color w:val="000000" w:themeColor="text1"/>
          <w:sz w:val="22"/>
        </w:rPr>
      </w:pPr>
    </w:p>
    <w:p w14:paraId="2630EBFB" w14:textId="77777777" w:rsidR="00111F26" w:rsidRPr="00683719" w:rsidRDefault="00111F26" w:rsidP="00AE29C1">
      <w:pPr>
        <w:jc w:val="center"/>
        <w:rPr>
          <w:color w:val="000000" w:themeColor="text1"/>
          <w:sz w:val="22"/>
        </w:rPr>
      </w:pPr>
    </w:p>
    <w:p w14:paraId="30BF30DF" w14:textId="48F06904" w:rsidR="007066A7" w:rsidRDefault="007066A7" w:rsidP="00AE29C1">
      <w:pPr>
        <w:jc w:val="center"/>
        <w:rPr>
          <w:color w:val="000000" w:themeColor="text1"/>
          <w:sz w:val="22"/>
        </w:rPr>
      </w:pPr>
    </w:p>
    <w:p w14:paraId="49F99EBC" w14:textId="77777777" w:rsidR="00111F26" w:rsidRPr="00683719" w:rsidRDefault="00111F26" w:rsidP="00AE29C1">
      <w:pPr>
        <w:jc w:val="center"/>
        <w:rPr>
          <w:color w:val="000000" w:themeColor="text1"/>
          <w:sz w:val="22"/>
        </w:rPr>
      </w:pPr>
    </w:p>
    <w:p w14:paraId="0F7F05A7" w14:textId="09DA09C7" w:rsidR="007066A7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３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084FB0" w:rsidRPr="00683719" w14:paraId="365BA47E" w14:textId="77777777" w:rsidTr="00C444D7">
        <w:trPr>
          <w:trHeight w:val="133"/>
          <w:jc w:val="center"/>
        </w:trPr>
        <w:tc>
          <w:tcPr>
            <w:tcW w:w="2268" w:type="dxa"/>
            <w:vAlign w:val="center"/>
          </w:tcPr>
          <w:p w14:paraId="3BFC5F5A" w14:textId="66A1C333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BE2CC7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CC04F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小学生駅伝の部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BE685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559AFFFE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72002DED" w14:textId="41BF199A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3" type="#_x0000_t202" style="position:absolute;left:0;text-align:left;margin-left:55.25pt;margin-top:-74.25pt;width:436.3pt;height:43.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3">
              <w:txbxContent>
                <w:p w14:paraId="149FEB30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4C23ADB" w14:textId="312DB680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新座市スポーツ少年団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5D5CD98D" w14:textId="77777777" w:rsidTr="00AE29C1">
        <w:trPr>
          <w:jc w:val="center"/>
        </w:trPr>
        <w:tc>
          <w:tcPr>
            <w:tcW w:w="817" w:type="dxa"/>
          </w:tcPr>
          <w:p w14:paraId="5A58CF8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1C1E6482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5502895F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1E90685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E12E07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453A4B2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68624F7D" w14:textId="01A67AFE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令和</w:t>
            </w:r>
            <w:r w:rsidR="0049309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年１２月</w:t>
            </w:r>
            <w:r w:rsidR="0049309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日（日）　</w:t>
            </w:r>
          </w:p>
        </w:tc>
      </w:tr>
      <w:tr w:rsidR="00084FB0" w:rsidRPr="00683719" w14:paraId="0475B43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4FED99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5FED905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37C6BBA3" w14:textId="4DE8267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開始式／午前８時３０分から</w:t>
            </w:r>
          </w:p>
          <w:p w14:paraId="5E191CE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スタート（予定）／男子　午前８時５０分、女子　午前１０時</w:t>
            </w:r>
          </w:p>
        </w:tc>
      </w:tr>
      <w:tr w:rsidR="00AE29C1" w:rsidRPr="00683719" w14:paraId="43B1776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28F589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4046F5B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7D4E662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総合運動公園陸上競技場</w:t>
            </w:r>
          </w:p>
        </w:tc>
      </w:tr>
      <w:tr w:rsidR="00AE29C1" w:rsidRPr="00683719" w14:paraId="09BC4A2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A3E7BD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1A22B82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40FECAF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男子チーム、女子チーム</w:t>
            </w:r>
          </w:p>
        </w:tc>
      </w:tr>
      <w:tr w:rsidR="00AE29C1" w:rsidRPr="00683719" w14:paraId="5805BD6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7769D4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3C7B989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6C99816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７区間（１区１.９５ｋｍ、２区から７区１.７５ｋｍ）</w:t>
            </w:r>
          </w:p>
        </w:tc>
      </w:tr>
      <w:tr w:rsidR="00AE29C1" w:rsidRPr="00683719" w14:paraId="570AE31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F41189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2F58A3A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768B3F5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約５００名</w:t>
            </w:r>
          </w:p>
        </w:tc>
      </w:tr>
      <w:tr w:rsidR="00AE29C1" w:rsidRPr="00683719" w14:paraId="656CF4D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7B709E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2404ACC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626431E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新座市スポーツ少年団チームまたは市内の小学生チーム</w:t>
            </w:r>
          </w:p>
          <w:p w14:paraId="38DBDAF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（１チーム選手７名・補欠３名、チーム編成はスポーツ少年団が優先です）</w:t>
            </w:r>
          </w:p>
        </w:tc>
      </w:tr>
      <w:tr w:rsidR="00AE29C1" w:rsidRPr="00683719" w14:paraId="2B6954E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FFA19F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58C349E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56F845E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w w:val="99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第１位から３位（メダル・賞状・優勝チームにはカップ有）、</w:t>
            </w:r>
          </w:p>
          <w:p w14:paraId="0D9F180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第４位から６位（賞状）、区間賞（メダル）</w:t>
            </w:r>
          </w:p>
        </w:tc>
      </w:tr>
      <w:tr w:rsidR="00AE29C1" w:rsidRPr="00683719" w14:paraId="3AA3A2C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2EA062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66FA7B1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32508C9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（公財）新座市スポーツ協会&lt;info@niiza-taikyou.or.jp&gt;</w:t>
            </w:r>
          </w:p>
          <w:p w14:paraId="572ED4B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〒３５２－００２２新座市本多２－１－２０　ＴＥＬ０４８－４８２－２００２</w:t>
            </w:r>
          </w:p>
        </w:tc>
      </w:tr>
      <w:tr w:rsidR="00AE29C1" w:rsidRPr="00683719" w14:paraId="669AA36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2A9C4B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35ECF22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5E11BEA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上記のアドレスにメールで申し込み</w:t>
            </w:r>
          </w:p>
          <w:p w14:paraId="69CC886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※氏名には必ず楷書でフリガナを記入してください</w:t>
            </w:r>
          </w:p>
        </w:tc>
      </w:tr>
      <w:tr w:rsidR="00AE29C1" w:rsidRPr="00683719" w14:paraId="61FE9C2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57C60A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1F95525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3E83D13B" w14:textId="3F96AC0D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49309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年１１月</w:t>
            </w:r>
            <w:r w:rsidR="00E24F6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49309F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木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550D016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FBA38B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261EEAE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0B263D5E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新座市スポーツ少年団　本部長　田中靖彦</w:t>
            </w:r>
          </w:p>
        </w:tc>
      </w:tr>
      <w:tr w:rsidR="00AE29C1" w:rsidRPr="00683719" w14:paraId="3884637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EFAFC5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2DAEA8F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2094B0D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新座市スポーツ少年団　本部長　田中靖彦</w:t>
            </w:r>
          </w:p>
          <w:p w14:paraId="03503EC3" w14:textId="7F2F70C1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ＴＥＬ０９０－３５３８－２８４４</w:t>
            </w:r>
          </w:p>
        </w:tc>
      </w:tr>
      <w:tr w:rsidR="00AE29C1" w:rsidRPr="00683719" w14:paraId="371EA333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9E938B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3314C2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5422F5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</w:tbl>
    <w:p w14:paraId="2D67B4C5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7E8EA9DA" w14:textId="62ABD017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４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084FB0" w:rsidRPr="00683719" w14:paraId="7F8D8019" w14:textId="77777777" w:rsidTr="00C444D7">
        <w:trPr>
          <w:trHeight w:val="70"/>
          <w:jc w:val="center"/>
        </w:trPr>
        <w:tc>
          <w:tcPr>
            <w:tcW w:w="2268" w:type="dxa"/>
            <w:vAlign w:val="center"/>
          </w:tcPr>
          <w:p w14:paraId="42170A8E" w14:textId="748507B6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08FCB4E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B4575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弓道の部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E8837A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ACC6D65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26718508" w14:textId="756DA7EC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4" type="#_x0000_t202" style="position:absolute;left:0;text-align:left;margin-left:32.75pt;margin-top:-72.6pt;width:436.3pt;height:43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4">
              <w:txbxContent>
                <w:p w14:paraId="576F8CCD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2783910" w14:textId="6359570E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新座市弓道連盟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084FB0" w:rsidRPr="00683719" w14:paraId="46B5F311" w14:textId="77777777" w:rsidTr="00683E4A">
        <w:trPr>
          <w:jc w:val="center"/>
        </w:trPr>
        <w:tc>
          <w:tcPr>
            <w:tcW w:w="817" w:type="dxa"/>
          </w:tcPr>
          <w:p w14:paraId="13AFD0FB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5AF0E30E" w14:textId="77777777" w:rsidR="00B7640C" w:rsidRPr="00683719" w:rsidRDefault="00B7640C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64380ED" w14:textId="77777777" w:rsidR="00B7640C" w:rsidRPr="00683719" w:rsidRDefault="00B7640C" w:rsidP="00683E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084FB0" w:rsidRPr="00683719" w14:paraId="0A474DB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4D3AAD64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5F1AA37A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1BFE6A78" w14:textId="38DDF0EB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年１０月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7026C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4B0BFD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7026C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祝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B7640C" w:rsidRPr="00683719" w14:paraId="0C6ABAB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C7C5FCE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7A74603D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079C6475" w14:textId="1AE59982" w:rsidR="007026CE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／午前９時３０分から</w:t>
            </w:r>
            <w:r w:rsidR="007026C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</w:p>
          <w:p w14:paraId="5D9CEE7B" w14:textId="33E2B603" w:rsidR="00B7640C" w:rsidRPr="00683719" w:rsidRDefault="007026CE" w:rsidP="007026C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午前９時３０分から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午後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１時</w:t>
            </w:r>
          </w:p>
          <w:p w14:paraId="6875DB4B" w14:textId="35704628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B7640C" w:rsidRPr="00683719" w14:paraId="28C01B2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7588E819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203CF215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5D1FD1CA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新座市民総合体育館弓道場</w:t>
            </w:r>
          </w:p>
        </w:tc>
      </w:tr>
      <w:tr w:rsidR="00B7640C" w:rsidRPr="00683719" w14:paraId="4CB0A2AA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CDDBEA4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11E78ADF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7AC75910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個人戦（近的）</w:t>
            </w:r>
          </w:p>
        </w:tc>
      </w:tr>
      <w:tr w:rsidR="00B7640C" w:rsidRPr="00683719" w14:paraId="36C2CE7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2F5D244F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2346A84B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68B3048F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坐射１手、立射４矢　（計６射）</w:t>
            </w:r>
          </w:p>
        </w:tc>
      </w:tr>
      <w:tr w:rsidR="00B7640C" w:rsidRPr="00683719" w14:paraId="6F8F5F7D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A76C5DA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69911F40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7F68B908" w14:textId="359E68F9" w:rsidR="00B7640C" w:rsidRPr="00683719" w:rsidRDefault="00AF1095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="007026CE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</w:t>
            </w:r>
            <w:r w:rsidR="00B7640C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</w:t>
            </w:r>
          </w:p>
        </w:tc>
      </w:tr>
      <w:tr w:rsidR="00B7640C" w:rsidRPr="00683719" w14:paraId="0CD13C2B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A4F3AB7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7C8C6581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311EFCB3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新座市在住又は在勤・在学の高校生以上の方</w:t>
            </w:r>
          </w:p>
        </w:tc>
      </w:tr>
      <w:tr w:rsidR="00B7640C" w:rsidRPr="00683719" w14:paraId="436A122D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1FDE8A1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14D24C5F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62C890DB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１位から３位</w:t>
            </w:r>
          </w:p>
        </w:tc>
      </w:tr>
      <w:tr w:rsidR="00B7640C" w:rsidRPr="00683719" w14:paraId="59DC0DFE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7482269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055CFCBA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5B58123B" w14:textId="58B22F22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（公財）新座市</w:t>
            </w:r>
            <w:r w:rsidR="008600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協会事務局</w:t>
            </w:r>
          </w:p>
          <w:p w14:paraId="5CC05725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新座市本多２－１－２０　　ＴＥＬ ０４８－４８２－２００２</w:t>
            </w:r>
          </w:p>
        </w:tc>
      </w:tr>
      <w:tr w:rsidR="00B7640C" w:rsidRPr="00683719" w14:paraId="2B077602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6A11A429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41D39F66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6E96D21C" w14:textId="704A5DDB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電話または</w:t>
            </w:r>
            <w:r w:rsidR="008600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連盟ホームページ</w:t>
            </w:r>
          </w:p>
        </w:tc>
      </w:tr>
      <w:tr w:rsidR="00B7640C" w:rsidRPr="00683719" w14:paraId="53AC971D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846EBB0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3CCAB49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4DD3DC05" w14:textId="69167903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年１０月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21781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B7640C" w:rsidRPr="00683719" w14:paraId="6B7DF6BC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1F2E1193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4564E64E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4AE41720" w14:textId="288762CE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新座市弓道連盟　会長　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斎藤　和子</w:t>
            </w:r>
          </w:p>
          <w:p w14:paraId="2B5809D5" w14:textId="3C2DA8F4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</w:t>
            </w:r>
            <w:r w:rsidR="008600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２９２１</w:t>
            </w:r>
          </w:p>
        </w:tc>
      </w:tr>
      <w:tr w:rsidR="00B7640C" w:rsidRPr="00683719" w14:paraId="19594315" w14:textId="77777777" w:rsidTr="00683E4A">
        <w:trPr>
          <w:trHeight w:val="885"/>
          <w:jc w:val="center"/>
        </w:trPr>
        <w:tc>
          <w:tcPr>
            <w:tcW w:w="817" w:type="dxa"/>
            <w:vAlign w:val="center"/>
          </w:tcPr>
          <w:p w14:paraId="5A6F79A4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019A5F6D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1A4B79B8" w14:textId="46DCFE6B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新座市弓道連盟　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星谷　哲哉</w:t>
            </w:r>
          </w:p>
          <w:p w14:paraId="5C894642" w14:textId="6BEC1975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０－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</w:t>
            </w:r>
            <w:r w:rsidR="008600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="00AF1095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="0086009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７０</w:t>
            </w:r>
          </w:p>
        </w:tc>
      </w:tr>
      <w:tr w:rsidR="00B7640C" w:rsidRPr="00683719" w14:paraId="76DCBC55" w14:textId="77777777" w:rsidTr="00683E4A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06F4A68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8864017" w14:textId="77777777" w:rsidR="00B7640C" w:rsidRPr="00683719" w:rsidRDefault="00B7640C" w:rsidP="00683E4A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715570B1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5D13B4C" w14:textId="77777777" w:rsidR="00B7640C" w:rsidRPr="00683719" w:rsidRDefault="00B7640C" w:rsidP="00683E4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0B114D1E" w14:textId="6AE3DA10" w:rsidR="00AE29C1" w:rsidRPr="00683719" w:rsidRDefault="005718D5" w:rsidP="005718D5">
      <w:pPr>
        <w:jc w:val="center"/>
        <w:rPr>
          <w:color w:val="000000" w:themeColor="text1"/>
        </w:rPr>
      </w:pPr>
      <w:r w:rsidRPr="00683719">
        <w:rPr>
          <w:rFonts w:hint="eastAsia"/>
          <w:color w:val="000000" w:themeColor="text1"/>
        </w:rPr>
        <w:t>２５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AE29C1" w:rsidRPr="00683719" w14:paraId="565ACE61" w14:textId="77777777" w:rsidTr="00C444D7">
        <w:trPr>
          <w:trHeight w:val="133"/>
          <w:jc w:val="center"/>
        </w:trPr>
        <w:tc>
          <w:tcPr>
            <w:tcW w:w="2268" w:type="dxa"/>
            <w:vAlign w:val="center"/>
          </w:tcPr>
          <w:p w14:paraId="31C82E4C" w14:textId="1C9B86E4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67A4EE8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D5E9CF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ゴルフの部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1B94C6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6CB42776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30C566C6" w14:textId="13C11EBF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5" type="#_x0000_t202" style="position:absolute;left:0;text-align:left;margin-left:21.8pt;margin-top:-77.25pt;width:436.3pt;height:43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5">
              <w:txbxContent>
                <w:p w14:paraId="069D53B8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74AC4A75" w14:textId="150C4BB5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新座市ゴルフ協会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AE29C1" w:rsidRPr="00683719" w14:paraId="16B5F56B" w14:textId="77777777" w:rsidTr="00AE29C1">
        <w:trPr>
          <w:jc w:val="center"/>
        </w:trPr>
        <w:tc>
          <w:tcPr>
            <w:tcW w:w="817" w:type="dxa"/>
          </w:tcPr>
          <w:p w14:paraId="10B167F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00ED185D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22CC67C7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AE29C1" w:rsidRPr="00683719" w14:paraId="2714D27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D94CAB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3031E9E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05E7C247" w14:textId="6072994A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2C4C6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15B360F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4DB13A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438E6B4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49B73D31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49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49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／午前７時３０分から午後５時</w:t>
            </w:r>
          </w:p>
        </w:tc>
      </w:tr>
      <w:tr w:rsidR="00AE29C1" w:rsidRPr="00683719" w14:paraId="347FF59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1D9A8C6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4D088A7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5BB471D6" w14:textId="05B88EB3" w:rsidR="00AE29C1" w:rsidRPr="00683719" w:rsidRDefault="00AB034B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鳩山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カントリークラブ</w:t>
            </w:r>
          </w:p>
        </w:tc>
      </w:tr>
      <w:tr w:rsidR="00AE29C1" w:rsidRPr="00683719" w14:paraId="45D08C9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BFD42F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2DFF2F3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31C3F667" w14:textId="225C01DF" w:rsidR="00AE29C1" w:rsidRPr="00683719" w:rsidRDefault="00D3718B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クラス別なし</w:t>
            </w:r>
          </w:p>
        </w:tc>
      </w:tr>
      <w:tr w:rsidR="00AE29C1" w:rsidRPr="00683719" w14:paraId="148FCA2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CAE0EB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6C76589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133287C8" w14:textId="57BC41B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スクラッチ方式</w:t>
            </w:r>
          </w:p>
        </w:tc>
      </w:tr>
      <w:tr w:rsidR="00AE29C1" w:rsidRPr="00683719" w14:paraId="75300F0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B4B842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4B1A80C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52CBF2D7" w14:textId="0C0EACE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０名（先着順）</w:t>
            </w:r>
          </w:p>
        </w:tc>
      </w:tr>
      <w:tr w:rsidR="00AE29C1" w:rsidRPr="00683719" w14:paraId="4A9C4E4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FBE439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5134821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666EFAE7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新座市在住・在勤・在学者</w:t>
            </w:r>
          </w:p>
        </w:tc>
      </w:tr>
      <w:tr w:rsidR="00AE29C1" w:rsidRPr="00683719" w14:paraId="120A63F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972E163" w14:textId="6CC13DA3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773D81A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428C0E38" w14:textId="51029941" w:rsidR="00AE29C1" w:rsidRPr="00683719" w:rsidRDefault="002C4C63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なし</w:t>
            </w:r>
          </w:p>
        </w:tc>
      </w:tr>
      <w:tr w:rsidR="00AE29C1" w:rsidRPr="00683719" w14:paraId="79F98DC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3AAE5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3E319FB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10C8B34E" w14:textId="68B3503C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新座市ゴルフ協会事務局　新座市</w:t>
            </w:r>
            <w:r w:rsidR="002334A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大和田３－１０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－２</w:t>
            </w:r>
            <w:r w:rsidR="002334A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６　　</w:t>
            </w:r>
          </w:p>
          <w:p w14:paraId="7E9374E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０４８－４８１－６６６５　　ＦＡＸ ０４８－４８１－６６６９</w:t>
            </w:r>
          </w:p>
        </w:tc>
      </w:tr>
      <w:tr w:rsidR="00AE29C1" w:rsidRPr="00683719" w14:paraId="572979E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5C0D17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0131FCF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75C30F28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電話またはＦＡＸにて</w:t>
            </w:r>
          </w:p>
        </w:tc>
      </w:tr>
      <w:tr w:rsidR="00AE29C1" w:rsidRPr="00683719" w14:paraId="79D0BFA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D36686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5B5067A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36A52D89" w14:textId="1821D7E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2C4C6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2C4C6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7AB033AB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8545BA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374DF41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449A9E1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新座市ゴルフ協会　会長　高橋　想一</w:t>
            </w:r>
          </w:p>
        </w:tc>
      </w:tr>
      <w:tr w:rsidR="00AE29C1" w:rsidRPr="00683719" w14:paraId="01B8E41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4BB1A5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28EF235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792BE4B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新座市ゴルフ協会　村上　尚也</w:t>
            </w:r>
          </w:p>
          <w:p w14:paraId="23F178ED" w14:textId="3CED63AA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ＴＥＬ ０４８－４８１－６６６５</w:t>
            </w:r>
          </w:p>
        </w:tc>
      </w:tr>
      <w:tr w:rsidR="00AE29C1" w:rsidRPr="00683719" w14:paraId="0332E61E" w14:textId="77777777" w:rsidTr="00AE29C1">
        <w:trPr>
          <w:trHeight w:val="88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D13A8A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639645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42CB1008" w14:textId="242105A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参加費　</w:t>
            </w:r>
            <w:r w:rsidR="00AB034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，０００円、別途プレー代</w:t>
            </w:r>
          </w:p>
        </w:tc>
      </w:tr>
    </w:tbl>
    <w:p w14:paraId="52B2ACE4" w14:textId="77777777" w:rsidR="00AE29C1" w:rsidRPr="00683719" w:rsidRDefault="00AE29C1" w:rsidP="00AE29C1">
      <w:pPr>
        <w:jc w:val="center"/>
        <w:rPr>
          <w:color w:val="000000" w:themeColor="text1"/>
        </w:rPr>
      </w:pPr>
    </w:p>
    <w:p w14:paraId="2B9F962D" w14:textId="6D1D8D2C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６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7022B4" w:rsidRPr="00683719" w14:paraId="72AE318C" w14:textId="77777777" w:rsidTr="00C444D7">
        <w:trPr>
          <w:trHeight w:val="70"/>
          <w:jc w:val="center"/>
        </w:trPr>
        <w:tc>
          <w:tcPr>
            <w:tcW w:w="2268" w:type="dxa"/>
            <w:vAlign w:val="center"/>
          </w:tcPr>
          <w:p w14:paraId="245103AE" w14:textId="04C59D2B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307010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C03D9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40"/>
                <w:szCs w:val="40"/>
              </w:rPr>
              <w:t>マレットゴルフの部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4006C87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5F44EFBE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502BE209" w14:textId="7A896069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6" type="#_x0000_t202" style="position:absolute;left:0;text-align:left;margin-left:32.75pt;margin-top:-78pt;width:436.3pt;height:43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6">
              <w:txbxContent>
                <w:p w14:paraId="2F8C24AA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1FAFCCC9" w14:textId="49270F79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新座市マレットゴルフ協会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7022B4" w:rsidRPr="00683719" w14:paraId="6A82B469" w14:textId="77777777" w:rsidTr="00AE29C1">
        <w:trPr>
          <w:jc w:val="center"/>
        </w:trPr>
        <w:tc>
          <w:tcPr>
            <w:tcW w:w="817" w:type="dxa"/>
          </w:tcPr>
          <w:p w14:paraId="364FF77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34D6404A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1A6D3479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7022B4" w:rsidRPr="00683719" w14:paraId="3EF0FD9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35011A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21C2615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391D952F" w14:textId="3C8A7C6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447E3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年１１月</w:t>
            </w:r>
            <w:r w:rsidR="00447E3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日（日）</w:t>
            </w:r>
          </w:p>
        </w:tc>
      </w:tr>
      <w:tr w:rsidR="00AE29C1" w:rsidRPr="00683719" w14:paraId="2D8B440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E3DA20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5D7E09B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474862A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開始式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</w:t>
            </w:r>
          </w:p>
          <w:p w14:paraId="3EFDE6C7" w14:textId="0F7690F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711" w:id="-1998328048"/>
              </w:rPr>
              <w:t>試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fitText w:val="711" w:id="-1998328048"/>
              </w:rPr>
              <w:t>合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／午前９時３０分から午後</w:t>
            </w:r>
            <w:r w:rsidR="00C817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</w:t>
            </w:r>
          </w:p>
        </w:tc>
      </w:tr>
      <w:tr w:rsidR="00AE29C1" w:rsidRPr="00683719" w14:paraId="43917F2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2BD6AF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47BCE52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34AF4908" w14:textId="5C17C8E8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新座市総合運動公園マレットゴルフ場</w:t>
            </w:r>
          </w:p>
        </w:tc>
      </w:tr>
      <w:tr w:rsidR="00AE29C1" w:rsidRPr="00683719" w14:paraId="6F5F811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FC83E2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000469F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44619A0B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男女一般（個人戦）</w:t>
            </w:r>
          </w:p>
        </w:tc>
      </w:tr>
      <w:tr w:rsidR="00AE29C1" w:rsidRPr="00683719" w14:paraId="44CAC48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DE963E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3DAA15B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4110F3CA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３６ホール　パー１４４</w:t>
            </w:r>
          </w:p>
          <w:p w14:paraId="42655716" w14:textId="6539D253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（埼玉県マレットゴルフ連盟競技規則</w:t>
            </w:r>
            <w:r w:rsidR="00C817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適用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1F5AA8A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1E156B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2CC879C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21F3C1B3" w14:textId="25A0805C" w:rsidR="00AE29C1" w:rsidRPr="00683719" w:rsidRDefault="00C81762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  <w:r w:rsidR="00AE29C1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０名</w:t>
            </w:r>
          </w:p>
        </w:tc>
      </w:tr>
      <w:tr w:rsidR="00AE29C1" w:rsidRPr="00683719" w14:paraId="431C7E37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405B49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19EEB49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7593D342" w14:textId="1BACB90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新座市マレットゴルフ協会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及び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日頃交流のある諸団体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に所属又はその推薦者</w:t>
            </w:r>
          </w:p>
        </w:tc>
      </w:tr>
      <w:tr w:rsidR="00AE29C1" w:rsidRPr="00683719" w14:paraId="3F4886D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722EBE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51C0FAA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168C51BD" w14:textId="77777777" w:rsidR="00C81762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第１位から５位（男女別）</w:t>
            </w:r>
          </w:p>
          <w:p w14:paraId="735C8433" w14:textId="2BE7403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  <w:r w:rsidR="00EF48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飛び賞</w:t>
            </w:r>
            <w:r w:rsidR="00EF48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多数</w:t>
            </w:r>
            <w:r w:rsidR="00EF48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の賞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あり</w:t>
            </w:r>
          </w:p>
        </w:tc>
      </w:tr>
      <w:tr w:rsidR="00AE29C1" w:rsidRPr="00683719" w14:paraId="765C377C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C690E83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455EAAD4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5BCC6ECA" w14:textId="1759A9E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新座市マレットゴルフ協会</w:t>
            </w:r>
            <w:r w:rsidR="00C14C7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会長　岩村　文平</w:t>
            </w:r>
          </w:p>
          <w:p w14:paraId="4CC32B2D" w14:textId="65D7B126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新座市野火止５－２４－７　　ＴＥＬ ０４８－４７７－０２２２</w:t>
            </w:r>
          </w:p>
        </w:tc>
      </w:tr>
      <w:tr w:rsidR="00AE29C1" w:rsidRPr="00683719" w14:paraId="50E1DE2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AC97D9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2EE3F94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7ADED016" w14:textId="5879EB5B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別途申込み用紙、または往復ハガキ</w:t>
            </w:r>
            <w:r w:rsidR="00EF486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（氏名、住所、電話番号記入）</w:t>
            </w:r>
          </w:p>
        </w:tc>
      </w:tr>
      <w:tr w:rsidR="00AE29C1" w:rsidRPr="00683719" w14:paraId="07336152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413F88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0D32FB2A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77DA27BC" w14:textId="1735FC43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447E3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年１０月</w:t>
            </w:r>
            <w:r w:rsidR="00447E33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2334AB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683719" w:rsidRPr="00683719" w14:paraId="445A13F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9292A6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1B4BAFC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41A3CF72" w14:textId="468720CF" w:rsidR="00EF4862" w:rsidRPr="00683719" w:rsidRDefault="00AE29C1" w:rsidP="009A6C6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新座市マレットゴルフ協会　会長　岩村　文平</w:t>
            </w:r>
          </w:p>
        </w:tc>
      </w:tr>
      <w:tr w:rsidR="00AE29C1" w:rsidRPr="00683719" w14:paraId="1AD77C0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EBBE1F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18D96DC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6855D824" w14:textId="3EF5D4D1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新座市マレットゴルフ協会事務局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長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本田　親明</w:t>
            </w:r>
          </w:p>
          <w:p w14:paraId="4051BD49" w14:textId="32AEF1E2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ＴＥＬ 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０４８－４７９－７１４５</w:t>
            </w:r>
          </w:p>
        </w:tc>
      </w:tr>
      <w:tr w:rsidR="006E5BB2" w:rsidRPr="00683719" w14:paraId="0267A254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7BED31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4EB5076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7405179C" w14:textId="778AB5AE" w:rsidR="00AE29C1" w:rsidRPr="00683719" w:rsidRDefault="00AE29C1" w:rsidP="006C5B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参加費　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，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００円</w:t>
            </w:r>
            <w:r w:rsidR="006E5BB2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、一般２，０００円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（プレー代、賞品</w:t>
            </w:r>
            <w:r w:rsidR="006C5B89"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、参加賞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等）</w:t>
            </w:r>
          </w:p>
        </w:tc>
      </w:tr>
    </w:tbl>
    <w:p w14:paraId="06BC1678" w14:textId="77777777" w:rsidR="005718D5" w:rsidRPr="00683719" w:rsidRDefault="005718D5" w:rsidP="00AE29C1">
      <w:pPr>
        <w:jc w:val="center"/>
        <w:rPr>
          <w:color w:val="000000" w:themeColor="text1"/>
          <w:sz w:val="22"/>
        </w:rPr>
      </w:pPr>
    </w:p>
    <w:p w14:paraId="775622C6" w14:textId="2EBC3960" w:rsidR="00AE29C1" w:rsidRPr="00683719" w:rsidRDefault="00AE29C1" w:rsidP="00AE29C1">
      <w:pPr>
        <w:jc w:val="center"/>
        <w:rPr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</w:t>
      </w:r>
      <w:r w:rsidR="005718D5" w:rsidRPr="00683719">
        <w:rPr>
          <w:rFonts w:hint="eastAsia"/>
          <w:color w:val="000000" w:themeColor="text1"/>
          <w:sz w:val="22"/>
        </w:rPr>
        <w:t>７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7"/>
        <w:gridCol w:w="4638"/>
        <w:gridCol w:w="227"/>
        <w:gridCol w:w="2319"/>
      </w:tblGrid>
      <w:tr w:rsidR="007022B4" w:rsidRPr="00683719" w14:paraId="3A3D3D25" w14:textId="77777777" w:rsidTr="00C444D7">
        <w:trPr>
          <w:trHeight w:val="70"/>
          <w:jc w:val="center"/>
        </w:trPr>
        <w:tc>
          <w:tcPr>
            <w:tcW w:w="2268" w:type="dxa"/>
            <w:vAlign w:val="center"/>
          </w:tcPr>
          <w:p w14:paraId="3E80FC9E" w14:textId="668E6A0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市民総合体育大会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75680872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318EF7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  <w:sz w:val="40"/>
                <w:szCs w:val="40"/>
              </w:rPr>
              <w:t>ミニバスケットボールの部</w:t>
            </w:r>
          </w:p>
        </w:tc>
        <w:tc>
          <w:tcPr>
            <w:tcW w:w="113" w:type="dxa"/>
            <w:shd w:val="clear" w:color="auto" w:fill="auto"/>
            <w:vAlign w:val="center"/>
          </w:tcPr>
          <w:p w14:paraId="5EA720A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C9CE656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　催　要　項</w:t>
            </w:r>
          </w:p>
        </w:tc>
      </w:tr>
    </w:tbl>
    <w:p w14:paraId="667B9270" w14:textId="358C3552" w:rsidR="00C444D7" w:rsidRDefault="00C444D7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lang w:val="ja-JP"/>
        </w:rPr>
        <w:pict w14:anchorId="573CF6B2">
          <v:shape id="_x0000_s1047" type="#_x0000_t202" style="position:absolute;left:0;text-align:left;margin-left:34.25pt;margin-top:-77.25pt;width:436.3pt;height:43.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7">
              <w:txbxContent>
                <w:p w14:paraId="0AE0D2C6" w14:textId="77777777" w:rsidR="00C444D7" w:rsidRPr="00215314" w:rsidRDefault="00C444D7" w:rsidP="00C444D7">
                  <w:pPr>
                    <w:rPr>
                      <w:color w:val="FF0000"/>
                      <w:sz w:val="40"/>
                    </w:rPr>
                  </w:pPr>
                  <w:r w:rsidRPr="00215314">
                    <w:rPr>
                      <w:rFonts w:hint="eastAsia"/>
                      <w:color w:val="FF0000"/>
                      <w:sz w:val="40"/>
                    </w:rPr>
                    <w:t>赤字にて今年度用に訂正して</w:t>
                  </w:r>
                  <w:r>
                    <w:rPr>
                      <w:rFonts w:hint="eastAsia"/>
                      <w:color w:val="FF0000"/>
                      <w:sz w:val="40"/>
                    </w:rPr>
                    <w:t>提出してください</w:t>
                  </w:r>
                  <w:r w:rsidRPr="00215314">
                    <w:rPr>
                      <w:rFonts w:hint="eastAsia"/>
                      <w:color w:val="FF0000"/>
                      <w:sz w:val="40"/>
                    </w:rPr>
                    <w:t>ください。</w:t>
                  </w:r>
                </w:p>
              </w:txbxContent>
            </v:textbox>
          </v:shape>
        </w:pict>
      </w:r>
    </w:p>
    <w:p w14:paraId="5A5F8E5B" w14:textId="75C8DB26" w:rsidR="00AE29C1" w:rsidRPr="00683719" w:rsidRDefault="00AE29C1" w:rsidP="00AE29C1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83719">
        <w:rPr>
          <w:rFonts w:ascii="ＭＳ Ｐゴシック" w:eastAsia="ＭＳ Ｐゴシック" w:hAnsi="ＭＳ Ｐゴシック" w:hint="eastAsia"/>
          <w:color w:val="000000" w:themeColor="text1"/>
        </w:rPr>
        <w:t>主管団体　新座市ミニバスケットボール連盟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2"/>
        <w:gridCol w:w="7308"/>
      </w:tblGrid>
      <w:tr w:rsidR="007022B4" w:rsidRPr="00683719" w14:paraId="0E3746DA" w14:textId="77777777" w:rsidTr="00AE29C1">
        <w:trPr>
          <w:jc w:val="center"/>
        </w:trPr>
        <w:tc>
          <w:tcPr>
            <w:tcW w:w="817" w:type="dxa"/>
          </w:tcPr>
          <w:p w14:paraId="1EE511B3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22" w:type="dxa"/>
          </w:tcPr>
          <w:p w14:paraId="54E4D54B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項　目</w:t>
            </w:r>
          </w:p>
        </w:tc>
        <w:tc>
          <w:tcPr>
            <w:tcW w:w="7308" w:type="dxa"/>
          </w:tcPr>
          <w:p w14:paraId="69D79335" w14:textId="77777777" w:rsidR="00AE29C1" w:rsidRPr="00683719" w:rsidRDefault="00AE29C1" w:rsidP="00AE29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　容</w:t>
            </w:r>
          </w:p>
        </w:tc>
      </w:tr>
      <w:tr w:rsidR="007022B4" w:rsidRPr="00683719" w14:paraId="2B9AA53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9A5D09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</w:p>
        </w:tc>
        <w:tc>
          <w:tcPr>
            <w:tcW w:w="1622" w:type="dxa"/>
            <w:vAlign w:val="center"/>
          </w:tcPr>
          <w:p w14:paraId="693F2D6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</w:t>
            </w:r>
          </w:p>
        </w:tc>
        <w:tc>
          <w:tcPr>
            <w:tcW w:w="7308" w:type="dxa"/>
            <w:vAlign w:val="center"/>
          </w:tcPr>
          <w:p w14:paraId="37BEBE63" w14:textId="17391CC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）、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30AEB155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6C22E1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</w:p>
        </w:tc>
        <w:tc>
          <w:tcPr>
            <w:tcW w:w="1622" w:type="dxa"/>
            <w:vAlign w:val="center"/>
          </w:tcPr>
          <w:p w14:paraId="426EF7C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</w:t>
            </w:r>
          </w:p>
        </w:tc>
        <w:tc>
          <w:tcPr>
            <w:tcW w:w="7308" w:type="dxa"/>
            <w:vAlign w:val="center"/>
          </w:tcPr>
          <w:p w14:paraId="36247BD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午前９時から午後５時３０分</w:t>
            </w:r>
          </w:p>
        </w:tc>
      </w:tr>
      <w:tr w:rsidR="00AE29C1" w:rsidRPr="00683719" w14:paraId="022889BD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8D5CA65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</w:p>
        </w:tc>
        <w:tc>
          <w:tcPr>
            <w:tcW w:w="1622" w:type="dxa"/>
            <w:vAlign w:val="center"/>
          </w:tcPr>
          <w:p w14:paraId="7CC2473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会場</w:t>
            </w:r>
          </w:p>
        </w:tc>
        <w:tc>
          <w:tcPr>
            <w:tcW w:w="7308" w:type="dxa"/>
            <w:vAlign w:val="center"/>
          </w:tcPr>
          <w:p w14:paraId="4433614C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新座市民総合体育館メーンアリーナ</w:t>
            </w:r>
          </w:p>
        </w:tc>
      </w:tr>
      <w:tr w:rsidR="00AE29C1" w:rsidRPr="00683719" w14:paraId="4822A328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6838C51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</w:p>
        </w:tc>
        <w:tc>
          <w:tcPr>
            <w:tcW w:w="1622" w:type="dxa"/>
            <w:vAlign w:val="center"/>
          </w:tcPr>
          <w:p w14:paraId="64ECF9D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種別</w:t>
            </w:r>
          </w:p>
        </w:tc>
        <w:tc>
          <w:tcPr>
            <w:tcW w:w="7308" w:type="dxa"/>
            <w:vAlign w:val="center"/>
          </w:tcPr>
          <w:p w14:paraId="723A7836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男子の部・女子の部</w:t>
            </w:r>
          </w:p>
        </w:tc>
      </w:tr>
      <w:tr w:rsidR="00AE29C1" w:rsidRPr="00683719" w14:paraId="331389E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3DA12F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</w:p>
        </w:tc>
        <w:tc>
          <w:tcPr>
            <w:tcW w:w="1622" w:type="dxa"/>
            <w:vAlign w:val="center"/>
          </w:tcPr>
          <w:p w14:paraId="10167AFB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競技方法</w:t>
            </w:r>
          </w:p>
        </w:tc>
        <w:tc>
          <w:tcPr>
            <w:tcW w:w="7308" w:type="dxa"/>
            <w:vAlign w:val="center"/>
          </w:tcPr>
          <w:p w14:paraId="49789C5D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リーグ戦</w:t>
            </w:r>
          </w:p>
        </w:tc>
      </w:tr>
      <w:tr w:rsidR="00AE29C1" w:rsidRPr="00683719" w14:paraId="2FCEB36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F9F49C1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</w:p>
        </w:tc>
        <w:tc>
          <w:tcPr>
            <w:tcW w:w="1622" w:type="dxa"/>
            <w:vAlign w:val="center"/>
          </w:tcPr>
          <w:p w14:paraId="6CDD1FD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参加人数</w:t>
            </w:r>
          </w:p>
        </w:tc>
        <w:tc>
          <w:tcPr>
            <w:tcW w:w="7308" w:type="dxa"/>
            <w:vAlign w:val="center"/>
          </w:tcPr>
          <w:p w14:paraId="7A1C6EAC" w14:textId="795FDE54" w:rsidR="00AE29C1" w:rsidRPr="00683719" w:rsidRDefault="00A64A8E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約２００名</w:t>
            </w:r>
          </w:p>
        </w:tc>
      </w:tr>
      <w:tr w:rsidR="00AE29C1" w:rsidRPr="00683719" w14:paraId="116B28D6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27C50DB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</w:p>
        </w:tc>
        <w:tc>
          <w:tcPr>
            <w:tcW w:w="1622" w:type="dxa"/>
            <w:vAlign w:val="center"/>
          </w:tcPr>
          <w:p w14:paraId="4DAC387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参加資格</w:t>
            </w:r>
          </w:p>
        </w:tc>
        <w:tc>
          <w:tcPr>
            <w:tcW w:w="7308" w:type="dxa"/>
            <w:vAlign w:val="center"/>
          </w:tcPr>
          <w:p w14:paraId="62FFFBC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連盟登録チーム（本大会のみの児童の参加を認める）</w:t>
            </w:r>
          </w:p>
        </w:tc>
      </w:tr>
      <w:tr w:rsidR="00AE29C1" w:rsidRPr="00683719" w14:paraId="55844D1A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570A52E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1622" w:type="dxa"/>
            <w:vAlign w:val="center"/>
          </w:tcPr>
          <w:p w14:paraId="421BA53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表彰</w:t>
            </w:r>
          </w:p>
        </w:tc>
        <w:tc>
          <w:tcPr>
            <w:tcW w:w="7308" w:type="dxa"/>
            <w:vAlign w:val="center"/>
          </w:tcPr>
          <w:p w14:paraId="399CF589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１位から３位までトロフィー及びメダル・全チームに賞状を授与する</w:t>
            </w:r>
          </w:p>
        </w:tc>
      </w:tr>
      <w:tr w:rsidR="00AE29C1" w:rsidRPr="00683719" w14:paraId="08442129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F8ED17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</w:t>
            </w:r>
          </w:p>
        </w:tc>
        <w:tc>
          <w:tcPr>
            <w:tcW w:w="1622" w:type="dxa"/>
            <w:vAlign w:val="center"/>
          </w:tcPr>
          <w:p w14:paraId="35066EBD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申込み先</w:t>
            </w:r>
          </w:p>
        </w:tc>
        <w:tc>
          <w:tcPr>
            <w:tcW w:w="7308" w:type="dxa"/>
            <w:vAlign w:val="center"/>
          </w:tcPr>
          <w:p w14:paraId="52D31E74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s-kitahara@mk-sp.po-jp.com</w:t>
            </w:r>
          </w:p>
        </w:tc>
      </w:tr>
      <w:tr w:rsidR="00AE29C1" w:rsidRPr="00683719" w14:paraId="4596C88F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8B8CD4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</w:p>
        </w:tc>
        <w:tc>
          <w:tcPr>
            <w:tcW w:w="1622" w:type="dxa"/>
            <w:vAlign w:val="center"/>
          </w:tcPr>
          <w:p w14:paraId="24A7FD27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申込み方法</w:t>
            </w:r>
          </w:p>
        </w:tc>
        <w:tc>
          <w:tcPr>
            <w:tcW w:w="7308" w:type="dxa"/>
            <w:vAlign w:val="center"/>
          </w:tcPr>
          <w:p w14:paraId="5BA78B45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総てメールにて申し込み（参加申込書・メンバー記入）</w:t>
            </w:r>
          </w:p>
        </w:tc>
      </w:tr>
      <w:tr w:rsidR="00AE29C1" w:rsidRPr="00683719" w14:paraId="46D50B81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4498DE6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</w:t>
            </w:r>
          </w:p>
        </w:tc>
        <w:tc>
          <w:tcPr>
            <w:tcW w:w="1622" w:type="dxa"/>
            <w:vAlign w:val="center"/>
          </w:tcPr>
          <w:p w14:paraId="3799080F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申込み締切り</w:t>
            </w:r>
          </w:p>
        </w:tc>
        <w:tc>
          <w:tcPr>
            <w:tcW w:w="7308" w:type="dxa"/>
            <w:vAlign w:val="center"/>
          </w:tcPr>
          <w:p w14:paraId="04D6FDD8" w14:textId="60642370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A64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</w:t>
            </w: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AE29C1" w:rsidRPr="00683719" w14:paraId="654C388E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76272B00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</w:t>
            </w:r>
          </w:p>
        </w:tc>
        <w:tc>
          <w:tcPr>
            <w:tcW w:w="1622" w:type="dxa"/>
            <w:vAlign w:val="center"/>
          </w:tcPr>
          <w:p w14:paraId="57A9A8B8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大会責任者</w:t>
            </w:r>
          </w:p>
        </w:tc>
        <w:tc>
          <w:tcPr>
            <w:tcW w:w="7308" w:type="dxa"/>
            <w:vAlign w:val="center"/>
          </w:tcPr>
          <w:p w14:paraId="22BA6F4A" w14:textId="77777777" w:rsidR="00AE29C1" w:rsidRPr="00683719" w:rsidRDefault="00AE29C1" w:rsidP="0008762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会長　北原　信介</w:t>
            </w:r>
          </w:p>
        </w:tc>
      </w:tr>
      <w:tr w:rsidR="00AE29C1" w:rsidRPr="00683719" w14:paraId="52D9ADC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38229526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１３</w:t>
            </w:r>
          </w:p>
        </w:tc>
        <w:tc>
          <w:tcPr>
            <w:tcW w:w="1622" w:type="dxa"/>
            <w:vAlign w:val="center"/>
          </w:tcPr>
          <w:p w14:paraId="21C0AC6C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連絡担当者</w:t>
            </w:r>
          </w:p>
        </w:tc>
        <w:tc>
          <w:tcPr>
            <w:tcW w:w="7308" w:type="dxa"/>
            <w:vAlign w:val="center"/>
          </w:tcPr>
          <w:p w14:paraId="77A36800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北原　信介TEL　０９０－３１３０－２１４３</w:t>
            </w:r>
          </w:p>
        </w:tc>
      </w:tr>
      <w:tr w:rsidR="00AE29C1" w:rsidRPr="00683719" w14:paraId="46FD5460" w14:textId="77777777" w:rsidTr="00AE29C1">
        <w:trPr>
          <w:trHeight w:val="885"/>
          <w:jc w:val="center"/>
        </w:trPr>
        <w:tc>
          <w:tcPr>
            <w:tcW w:w="817" w:type="dxa"/>
            <w:vAlign w:val="center"/>
          </w:tcPr>
          <w:p w14:paraId="03EB925E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</w:t>
            </w:r>
          </w:p>
        </w:tc>
        <w:tc>
          <w:tcPr>
            <w:tcW w:w="1622" w:type="dxa"/>
            <w:vAlign w:val="center"/>
          </w:tcPr>
          <w:p w14:paraId="7F5ADE09" w14:textId="77777777" w:rsidR="00AE29C1" w:rsidRPr="00683719" w:rsidRDefault="00AE29C1" w:rsidP="00AE29C1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308" w:type="dxa"/>
            <w:vAlign w:val="center"/>
          </w:tcPr>
          <w:p w14:paraId="5C0500D2" w14:textId="77777777" w:rsidR="00AE29C1" w:rsidRPr="00683719" w:rsidRDefault="00AE29C1" w:rsidP="00AE29C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8371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出場選手はスポーツ傷害保険の加入が必須</w:t>
            </w:r>
          </w:p>
        </w:tc>
      </w:tr>
    </w:tbl>
    <w:p w14:paraId="2E514577" w14:textId="77777777" w:rsidR="005718D5" w:rsidRPr="00683719" w:rsidRDefault="005718D5" w:rsidP="00AE29C1">
      <w:pPr>
        <w:jc w:val="center"/>
        <w:rPr>
          <w:color w:val="000000" w:themeColor="text1"/>
          <w:sz w:val="22"/>
        </w:rPr>
      </w:pPr>
    </w:p>
    <w:p w14:paraId="703BCE80" w14:textId="30BCAF9F" w:rsidR="00AE29C1" w:rsidRPr="00683719" w:rsidRDefault="005718D5" w:rsidP="00AE29C1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83719">
        <w:rPr>
          <w:rFonts w:hint="eastAsia"/>
          <w:color w:val="000000" w:themeColor="text1"/>
          <w:sz w:val="22"/>
        </w:rPr>
        <w:t>２８</w:t>
      </w:r>
    </w:p>
    <w:sectPr w:rsidR="00AE29C1" w:rsidRPr="00683719" w:rsidSect="00AE29C1">
      <w:pgSz w:w="11906" w:h="16838" w:code="9"/>
      <w:pgMar w:top="964" w:right="1134" w:bottom="567" w:left="1304" w:header="567" w:footer="567" w:gutter="0"/>
      <w:cols w:space="425"/>
      <w:docGrid w:type="linesAndChars" w:linePitch="378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CC070" w14:textId="77777777" w:rsidR="005B14C8" w:rsidRDefault="005B14C8" w:rsidP="00647506">
      <w:r>
        <w:separator/>
      </w:r>
    </w:p>
  </w:endnote>
  <w:endnote w:type="continuationSeparator" w:id="0">
    <w:p w14:paraId="4CC42D7F" w14:textId="77777777" w:rsidR="005B14C8" w:rsidRDefault="005B14C8" w:rsidP="0064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098EE" w14:textId="77777777" w:rsidR="005B14C8" w:rsidRDefault="005B14C8" w:rsidP="00647506">
      <w:r>
        <w:separator/>
      </w:r>
    </w:p>
  </w:footnote>
  <w:footnote w:type="continuationSeparator" w:id="0">
    <w:p w14:paraId="7368981F" w14:textId="77777777" w:rsidR="005B14C8" w:rsidRDefault="005B14C8" w:rsidP="0064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CA1"/>
    <w:multiLevelType w:val="hybridMultilevel"/>
    <w:tmpl w:val="F0BE6014"/>
    <w:lvl w:ilvl="0" w:tplc="F5B6D0F6"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80E7B8C"/>
    <w:multiLevelType w:val="hybridMultilevel"/>
    <w:tmpl w:val="35A69A2C"/>
    <w:lvl w:ilvl="0" w:tplc="0FE2A3CC">
      <w:numFmt w:val="bullet"/>
      <w:lvlText w:val="※"/>
      <w:lvlJc w:val="left"/>
      <w:pPr>
        <w:ind w:left="9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2" w15:restartNumberingAfterBreak="0">
    <w:nsid w:val="1FBA6926"/>
    <w:multiLevelType w:val="hybridMultilevel"/>
    <w:tmpl w:val="C3F8B380"/>
    <w:lvl w:ilvl="0" w:tplc="B21448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009704">
    <w:abstractNumId w:val="2"/>
  </w:num>
  <w:num w:numId="2" w16cid:durableId="2099476374">
    <w:abstractNumId w:val="0"/>
  </w:num>
  <w:num w:numId="3" w16cid:durableId="42588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237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506"/>
    <w:rsid w:val="000023E1"/>
    <w:rsid w:val="00003A2B"/>
    <w:rsid w:val="00011004"/>
    <w:rsid w:val="000112EB"/>
    <w:rsid w:val="0001201C"/>
    <w:rsid w:val="00014902"/>
    <w:rsid w:val="00016C9A"/>
    <w:rsid w:val="00017BFE"/>
    <w:rsid w:val="00022D0E"/>
    <w:rsid w:val="00023C58"/>
    <w:rsid w:val="00027673"/>
    <w:rsid w:val="00030A73"/>
    <w:rsid w:val="000334B7"/>
    <w:rsid w:val="000345A2"/>
    <w:rsid w:val="00041F12"/>
    <w:rsid w:val="00047E6E"/>
    <w:rsid w:val="00047EC3"/>
    <w:rsid w:val="00057B6A"/>
    <w:rsid w:val="000607B6"/>
    <w:rsid w:val="00060D40"/>
    <w:rsid w:val="000711AA"/>
    <w:rsid w:val="0007239B"/>
    <w:rsid w:val="0008180B"/>
    <w:rsid w:val="00084FB0"/>
    <w:rsid w:val="00087629"/>
    <w:rsid w:val="00090F67"/>
    <w:rsid w:val="00092BC7"/>
    <w:rsid w:val="000A0A0B"/>
    <w:rsid w:val="000A2819"/>
    <w:rsid w:val="000A4146"/>
    <w:rsid w:val="000A61EB"/>
    <w:rsid w:val="000B3DFC"/>
    <w:rsid w:val="000B54CD"/>
    <w:rsid w:val="000B71D3"/>
    <w:rsid w:val="000C44D8"/>
    <w:rsid w:val="000C582C"/>
    <w:rsid w:val="000C62BB"/>
    <w:rsid w:val="000C6543"/>
    <w:rsid w:val="000D2717"/>
    <w:rsid w:val="000D69B0"/>
    <w:rsid w:val="000E120D"/>
    <w:rsid w:val="000E3121"/>
    <w:rsid w:val="000F0733"/>
    <w:rsid w:val="00102897"/>
    <w:rsid w:val="0010364F"/>
    <w:rsid w:val="00105A3F"/>
    <w:rsid w:val="00111F26"/>
    <w:rsid w:val="001127C5"/>
    <w:rsid w:val="00113007"/>
    <w:rsid w:val="001207B2"/>
    <w:rsid w:val="0012428B"/>
    <w:rsid w:val="001277BA"/>
    <w:rsid w:val="00132A5B"/>
    <w:rsid w:val="00132ED7"/>
    <w:rsid w:val="00142189"/>
    <w:rsid w:val="00144E81"/>
    <w:rsid w:val="0014723B"/>
    <w:rsid w:val="00155780"/>
    <w:rsid w:val="00156E35"/>
    <w:rsid w:val="00157E30"/>
    <w:rsid w:val="0016082C"/>
    <w:rsid w:val="00172BA2"/>
    <w:rsid w:val="001802D0"/>
    <w:rsid w:val="00195137"/>
    <w:rsid w:val="001A3A47"/>
    <w:rsid w:val="001B6A3C"/>
    <w:rsid w:val="001C2D34"/>
    <w:rsid w:val="001C2D45"/>
    <w:rsid w:val="001C4ED8"/>
    <w:rsid w:val="001D28DC"/>
    <w:rsid w:val="001D5AC9"/>
    <w:rsid w:val="001E0278"/>
    <w:rsid w:val="00202A1D"/>
    <w:rsid w:val="002052BA"/>
    <w:rsid w:val="002147DE"/>
    <w:rsid w:val="002158D1"/>
    <w:rsid w:val="0021737E"/>
    <w:rsid w:val="00217815"/>
    <w:rsid w:val="00220E74"/>
    <w:rsid w:val="002211C5"/>
    <w:rsid w:val="00224C75"/>
    <w:rsid w:val="00225BE2"/>
    <w:rsid w:val="002271EE"/>
    <w:rsid w:val="002334AB"/>
    <w:rsid w:val="0023574D"/>
    <w:rsid w:val="00241380"/>
    <w:rsid w:val="002507AE"/>
    <w:rsid w:val="002545B6"/>
    <w:rsid w:val="00257070"/>
    <w:rsid w:val="00257D93"/>
    <w:rsid w:val="00261AF2"/>
    <w:rsid w:val="00265E61"/>
    <w:rsid w:val="00270D54"/>
    <w:rsid w:val="002717B1"/>
    <w:rsid w:val="00274707"/>
    <w:rsid w:val="00284589"/>
    <w:rsid w:val="00292199"/>
    <w:rsid w:val="002A145D"/>
    <w:rsid w:val="002A250C"/>
    <w:rsid w:val="002A257F"/>
    <w:rsid w:val="002A44D5"/>
    <w:rsid w:val="002A68AC"/>
    <w:rsid w:val="002C39CD"/>
    <w:rsid w:val="002C3A1D"/>
    <w:rsid w:val="002C4C63"/>
    <w:rsid w:val="002C63B2"/>
    <w:rsid w:val="002D3122"/>
    <w:rsid w:val="002E1E7E"/>
    <w:rsid w:val="002E6A11"/>
    <w:rsid w:val="002F649A"/>
    <w:rsid w:val="003008AC"/>
    <w:rsid w:val="0032098B"/>
    <w:rsid w:val="00331E91"/>
    <w:rsid w:val="0033348F"/>
    <w:rsid w:val="003428DC"/>
    <w:rsid w:val="00347DE8"/>
    <w:rsid w:val="00353469"/>
    <w:rsid w:val="003606A6"/>
    <w:rsid w:val="00360DC0"/>
    <w:rsid w:val="00361523"/>
    <w:rsid w:val="00371E58"/>
    <w:rsid w:val="0038182F"/>
    <w:rsid w:val="003960ED"/>
    <w:rsid w:val="00397561"/>
    <w:rsid w:val="00397CCE"/>
    <w:rsid w:val="003B30C1"/>
    <w:rsid w:val="003B3752"/>
    <w:rsid w:val="003B6002"/>
    <w:rsid w:val="003B71E3"/>
    <w:rsid w:val="003C29A6"/>
    <w:rsid w:val="003C3A2B"/>
    <w:rsid w:val="003C56E2"/>
    <w:rsid w:val="003D2677"/>
    <w:rsid w:val="003D375E"/>
    <w:rsid w:val="003D4247"/>
    <w:rsid w:val="003D488C"/>
    <w:rsid w:val="003D57C7"/>
    <w:rsid w:val="003E239D"/>
    <w:rsid w:val="003E751C"/>
    <w:rsid w:val="003E77D9"/>
    <w:rsid w:val="003F00BC"/>
    <w:rsid w:val="003F5558"/>
    <w:rsid w:val="003F5CA2"/>
    <w:rsid w:val="00402541"/>
    <w:rsid w:val="00405EB0"/>
    <w:rsid w:val="0040730D"/>
    <w:rsid w:val="00414451"/>
    <w:rsid w:val="00422034"/>
    <w:rsid w:val="0042294E"/>
    <w:rsid w:val="00422AA6"/>
    <w:rsid w:val="00422F15"/>
    <w:rsid w:val="0042636C"/>
    <w:rsid w:val="004335DF"/>
    <w:rsid w:val="00440E84"/>
    <w:rsid w:val="00441776"/>
    <w:rsid w:val="00441896"/>
    <w:rsid w:val="00446428"/>
    <w:rsid w:val="00447E33"/>
    <w:rsid w:val="00460607"/>
    <w:rsid w:val="00472318"/>
    <w:rsid w:val="00474CBF"/>
    <w:rsid w:val="00477094"/>
    <w:rsid w:val="004851A0"/>
    <w:rsid w:val="004865AD"/>
    <w:rsid w:val="0049309F"/>
    <w:rsid w:val="00494AE5"/>
    <w:rsid w:val="004A34B4"/>
    <w:rsid w:val="004A6857"/>
    <w:rsid w:val="004B0BFD"/>
    <w:rsid w:val="004B20EE"/>
    <w:rsid w:val="004B48BA"/>
    <w:rsid w:val="004D556D"/>
    <w:rsid w:val="004E6FFE"/>
    <w:rsid w:val="004F7F7A"/>
    <w:rsid w:val="0050331C"/>
    <w:rsid w:val="00503958"/>
    <w:rsid w:val="005041C2"/>
    <w:rsid w:val="00506B1B"/>
    <w:rsid w:val="0050743C"/>
    <w:rsid w:val="00510420"/>
    <w:rsid w:val="00520049"/>
    <w:rsid w:val="00520E81"/>
    <w:rsid w:val="00521F08"/>
    <w:rsid w:val="005250ED"/>
    <w:rsid w:val="005309EE"/>
    <w:rsid w:val="00535790"/>
    <w:rsid w:val="0054411C"/>
    <w:rsid w:val="005507F0"/>
    <w:rsid w:val="00551333"/>
    <w:rsid w:val="005564DA"/>
    <w:rsid w:val="00561DF2"/>
    <w:rsid w:val="00562CC0"/>
    <w:rsid w:val="00563739"/>
    <w:rsid w:val="0056437A"/>
    <w:rsid w:val="005671CC"/>
    <w:rsid w:val="00570C20"/>
    <w:rsid w:val="005718D5"/>
    <w:rsid w:val="0057299D"/>
    <w:rsid w:val="005744FB"/>
    <w:rsid w:val="00581DA0"/>
    <w:rsid w:val="00582D6B"/>
    <w:rsid w:val="00585D30"/>
    <w:rsid w:val="0058631A"/>
    <w:rsid w:val="005871A2"/>
    <w:rsid w:val="00587748"/>
    <w:rsid w:val="00590867"/>
    <w:rsid w:val="005A5EA4"/>
    <w:rsid w:val="005A7BF6"/>
    <w:rsid w:val="005B094A"/>
    <w:rsid w:val="005B14C8"/>
    <w:rsid w:val="005B2935"/>
    <w:rsid w:val="005B2D8F"/>
    <w:rsid w:val="005B4161"/>
    <w:rsid w:val="005C00FD"/>
    <w:rsid w:val="005C25E4"/>
    <w:rsid w:val="005C6519"/>
    <w:rsid w:val="005D3A9B"/>
    <w:rsid w:val="005E07D2"/>
    <w:rsid w:val="005E34B0"/>
    <w:rsid w:val="005F22E9"/>
    <w:rsid w:val="005F4C1A"/>
    <w:rsid w:val="005F567D"/>
    <w:rsid w:val="006003DB"/>
    <w:rsid w:val="00602220"/>
    <w:rsid w:val="00606341"/>
    <w:rsid w:val="006206E7"/>
    <w:rsid w:val="006240D4"/>
    <w:rsid w:val="00627EBF"/>
    <w:rsid w:val="00631B2C"/>
    <w:rsid w:val="00632E25"/>
    <w:rsid w:val="006333C7"/>
    <w:rsid w:val="00634642"/>
    <w:rsid w:val="00641479"/>
    <w:rsid w:val="00642322"/>
    <w:rsid w:val="006431BD"/>
    <w:rsid w:val="00643702"/>
    <w:rsid w:val="00647506"/>
    <w:rsid w:val="0065173F"/>
    <w:rsid w:val="00653BCF"/>
    <w:rsid w:val="00653FFF"/>
    <w:rsid w:val="00656C0B"/>
    <w:rsid w:val="00656DF6"/>
    <w:rsid w:val="0066612F"/>
    <w:rsid w:val="00666A34"/>
    <w:rsid w:val="00674E3D"/>
    <w:rsid w:val="006760DA"/>
    <w:rsid w:val="00683719"/>
    <w:rsid w:val="00683E4A"/>
    <w:rsid w:val="00690474"/>
    <w:rsid w:val="0069334E"/>
    <w:rsid w:val="00695A00"/>
    <w:rsid w:val="006977AF"/>
    <w:rsid w:val="006A0265"/>
    <w:rsid w:val="006A3EEA"/>
    <w:rsid w:val="006B1252"/>
    <w:rsid w:val="006B5DBE"/>
    <w:rsid w:val="006C21E8"/>
    <w:rsid w:val="006C5B89"/>
    <w:rsid w:val="006C6655"/>
    <w:rsid w:val="006D0A18"/>
    <w:rsid w:val="006D262F"/>
    <w:rsid w:val="006D63D2"/>
    <w:rsid w:val="006D68CE"/>
    <w:rsid w:val="006D740A"/>
    <w:rsid w:val="006E5BB2"/>
    <w:rsid w:val="006F1D88"/>
    <w:rsid w:val="007022B4"/>
    <w:rsid w:val="007026CE"/>
    <w:rsid w:val="00704A78"/>
    <w:rsid w:val="007066A7"/>
    <w:rsid w:val="00710DA6"/>
    <w:rsid w:val="00712902"/>
    <w:rsid w:val="007201C9"/>
    <w:rsid w:val="00721057"/>
    <w:rsid w:val="00721D08"/>
    <w:rsid w:val="00722992"/>
    <w:rsid w:val="007235F5"/>
    <w:rsid w:val="00723DC7"/>
    <w:rsid w:val="007258ED"/>
    <w:rsid w:val="007314C4"/>
    <w:rsid w:val="0073616B"/>
    <w:rsid w:val="00736BEF"/>
    <w:rsid w:val="00743519"/>
    <w:rsid w:val="007451B0"/>
    <w:rsid w:val="007464C7"/>
    <w:rsid w:val="0075016F"/>
    <w:rsid w:val="00756FAD"/>
    <w:rsid w:val="00764CAA"/>
    <w:rsid w:val="00772F8A"/>
    <w:rsid w:val="00781F97"/>
    <w:rsid w:val="00783642"/>
    <w:rsid w:val="00785AA5"/>
    <w:rsid w:val="007945F1"/>
    <w:rsid w:val="00797405"/>
    <w:rsid w:val="007A1E4F"/>
    <w:rsid w:val="007A354C"/>
    <w:rsid w:val="007A7376"/>
    <w:rsid w:val="007B14AC"/>
    <w:rsid w:val="007B1873"/>
    <w:rsid w:val="007B1932"/>
    <w:rsid w:val="007C1C10"/>
    <w:rsid w:val="007C290E"/>
    <w:rsid w:val="007C2B1C"/>
    <w:rsid w:val="007C694C"/>
    <w:rsid w:val="007D0827"/>
    <w:rsid w:val="007D1FA5"/>
    <w:rsid w:val="007D5775"/>
    <w:rsid w:val="007E33D5"/>
    <w:rsid w:val="007E4BF9"/>
    <w:rsid w:val="007E4EEA"/>
    <w:rsid w:val="007E59A0"/>
    <w:rsid w:val="00800E13"/>
    <w:rsid w:val="00812A36"/>
    <w:rsid w:val="00813A68"/>
    <w:rsid w:val="00814506"/>
    <w:rsid w:val="00816CAD"/>
    <w:rsid w:val="00821B72"/>
    <w:rsid w:val="00822FF9"/>
    <w:rsid w:val="00824840"/>
    <w:rsid w:val="00827F57"/>
    <w:rsid w:val="00831F24"/>
    <w:rsid w:val="00837A1B"/>
    <w:rsid w:val="00841B84"/>
    <w:rsid w:val="00844955"/>
    <w:rsid w:val="008454A9"/>
    <w:rsid w:val="00851643"/>
    <w:rsid w:val="0086009B"/>
    <w:rsid w:val="008711E3"/>
    <w:rsid w:val="00873D7E"/>
    <w:rsid w:val="008816A9"/>
    <w:rsid w:val="00883B31"/>
    <w:rsid w:val="00885D45"/>
    <w:rsid w:val="00886B0A"/>
    <w:rsid w:val="0088786F"/>
    <w:rsid w:val="00891A47"/>
    <w:rsid w:val="00892E88"/>
    <w:rsid w:val="00896137"/>
    <w:rsid w:val="008A19B0"/>
    <w:rsid w:val="008B0F90"/>
    <w:rsid w:val="008B4082"/>
    <w:rsid w:val="008C02BE"/>
    <w:rsid w:val="008C259E"/>
    <w:rsid w:val="008D715F"/>
    <w:rsid w:val="008E717E"/>
    <w:rsid w:val="008F5836"/>
    <w:rsid w:val="008F68AA"/>
    <w:rsid w:val="00902E7A"/>
    <w:rsid w:val="00917700"/>
    <w:rsid w:val="00927C1C"/>
    <w:rsid w:val="00933725"/>
    <w:rsid w:val="00940CA6"/>
    <w:rsid w:val="009433DA"/>
    <w:rsid w:val="00943666"/>
    <w:rsid w:val="00943E18"/>
    <w:rsid w:val="00950190"/>
    <w:rsid w:val="00956B53"/>
    <w:rsid w:val="00961685"/>
    <w:rsid w:val="00966E39"/>
    <w:rsid w:val="009676EB"/>
    <w:rsid w:val="0097046B"/>
    <w:rsid w:val="00971BF8"/>
    <w:rsid w:val="00971D22"/>
    <w:rsid w:val="00976093"/>
    <w:rsid w:val="00984791"/>
    <w:rsid w:val="00993A16"/>
    <w:rsid w:val="00996F33"/>
    <w:rsid w:val="009976F1"/>
    <w:rsid w:val="009A17EB"/>
    <w:rsid w:val="009A2AD3"/>
    <w:rsid w:val="009A33EC"/>
    <w:rsid w:val="009A6C0E"/>
    <w:rsid w:val="009A6C60"/>
    <w:rsid w:val="009A6FA0"/>
    <w:rsid w:val="009B5F07"/>
    <w:rsid w:val="009C0F23"/>
    <w:rsid w:val="009C101D"/>
    <w:rsid w:val="009C3759"/>
    <w:rsid w:val="009C4F63"/>
    <w:rsid w:val="009D57D4"/>
    <w:rsid w:val="009E233C"/>
    <w:rsid w:val="009E3141"/>
    <w:rsid w:val="009E5541"/>
    <w:rsid w:val="009E5802"/>
    <w:rsid w:val="009E7193"/>
    <w:rsid w:val="009E77D1"/>
    <w:rsid w:val="009F7A72"/>
    <w:rsid w:val="00A0239A"/>
    <w:rsid w:val="00A0287D"/>
    <w:rsid w:val="00A126B7"/>
    <w:rsid w:val="00A12CD6"/>
    <w:rsid w:val="00A1518F"/>
    <w:rsid w:val="00A20676"/>
    <w:rsid w:val="00A21834"/>
    <w:rsid w:val="00A423CE"/>
    <w:rsid w:val="00A461F3"/>
    <w:rsid w:val="00A52C9D"/>
    <w:rsid w:val="00A54963"/>
    <w:rsid w:val="00A54E09"/>
    <w:rsid w:val="00A55264"/>
    <w:rsid w:val="00A60C44"/>
    <w:rsid w:val="00A61063"/>
    <w:rsid w:val="00A64A8E"/>
    <w:rsid w:val="00A71948"/>
    <w:rsid w:val="00A726C6"/>
    <w:rsid w:val="00A767F4"/>
    <w:rsid w:val="00A76824"/>
    <w:rsid w:val="00A76DC2"/>
    <w:rsid w:val="00A805B7"/>
    <w:rsid w:val="00A97C09"/>
    <w:rsid w:val="00AA3411"/>
    <w:rsid w:val="00AB034B"/>
    <w:rsid w:val="00AB0D1A"/>
    <w:rsid w:val="00AB1264"/>
    <w:rsid w:val="00AB1E39"/>
    <w:rsid w:val="00AC09AA"/>
    <w:rsid w:val="00AC440D"/>
    <w:rsid w:val="00AC61A3"/>
    <w:rsid w:val="00AD0F15"/>
    <w:rsid w:val="00AD5C01"/>
    <w:rsid w:val="00AD68A8"/>
    <w:rsid w:val="00AD6EE7"/>
    <w:rsid w:val="00AD7D61"/>
    <w:rsid w:val="00AE08B9"/>
    <w:rsid w:val="00AE0D0D"/>
    <w:rsid w:val="00AE29C1"/>
    <w:rsid w:val="00AE7227"/>
    <w:rsid w:val="00AE7E9E"/>
    <w:rsid w:val="00AE7F22"/>
    <w:rsid w:val="00AF1095"/>
    <w:rsid w:val="00AF2C2B"/>
    <w:rsid w:val="00AF3EBA"/>
    <w:rsid w:val="00AF5E3B"/>
    <w:rsid w:val="00B068BF"/>
    <w:rsid w:val="00B10D8A"/>
    <w:rsid w:val="00B12EB4"/>
    <w:rsid w:val="00B1614D"/>
    <w:rsid w:val="00B165D6"/>
    <w:rsid w:val="00B17049"/>
    <w:rsid w:val="00B23107"/>
    <w:rsid w:val="00B23986"/>
    <w:rsid w:val="00B27DC9"/>
    <w:rsid w:val="00B352F8"/>
    <w:rsid w:val="00B35825"/>
    <w:rsid w:val="00B35A16"/>
    <w:rsid w:val="00B3645F"/>
    <w:rsid w:val="00B40911"/>
    <w:rsid w:val="00B410A6"/>
    <w:rsid w:val="00B56CAC"/>
    <w:rsid w:val="00B5708C"/>
    <w:rsid w:val="00B604FC"/>
    <w:rsid w:val="00B6124D"/>
    <w:rsid w:val="00B6439A"/>
    <w:rsid w:val="00B65419"/>
    <w:rsid w:val="00B712F7"/>
    <w:rsid w:val="00B714C7"/>
    <w:rsid w:val="00B726D3"/>
    <w:rsid w:val="00B73F4B"/>
    <w:rsid w:val="00B7640C"/>
    <w:rsid w:val="00B82343"/>
    <w:rsid w:val="00B83447"/>
    <w:rsid w:val="00B9185D"/>
    <w:rsid w:val="00B940A3"/>
    <w:rsid w:val="00B959FD"/>
    <w:rsid w:val="00BA25E6"/>
    <w:rsid w:val="00BA26A8"/>
    <w:rsid w:val="00BA26D8"/>
    <w:rsid w:val="00BA4D84"/>
    <w:rsid w:val="00BB1225"/>
    <w:rsid w:val="00BB5B4B"/>
    <w:rsid w:val="00BC292E"/>
    <w:rsid w:val="00BC51D4"/>
    <w:rsid w:val="00BD64F0"/>
    <w:rsid w:val="00BD7D4F"/>
    <w:rsid w:val="00BE2C46"/>
    <w:rsid w:val="00BE3E73"/>
    <w:rsid w:val="00BE5324"/>
    <w:rsid w:val="00BF03C0"/>
    <w:rsid w:val="00BF08A2"/>
    <w:rsid w:val="00C00BF1"/>
    <w:rsid w:val="00C034B5"/>
    <w:rsid w:val="00C050E9"/>
    <w:rsid w:val="00C12B24"/>
    <w:rsid w:val="00C14C72"/>
    <w:rsid w:val="00C22AFC"/>
    <w:rsid w:val="00C2776F"/>
    <w:rsid w:val="00C42332"/>
    <w:rsid w:val="00C42CC9"/>
    <w:rsid w:val="00C444D7"/>
    <w:rsid w:val="00C44EB8"/>
    <w:rsid w:val="00C51346"/>
    <w:rsid w:val="00C51398"/>
    <w:rsid w:val="00C519B7"/>
    <w:rsid w:val="00C610D1"/>
    <w:rsid w:val="00C73B37"/>
    <w:rsid w:val="00C76092"/>
    <w:rsid w:val="00C81762"/>
    <w:rsid w:val="00C913F4"/>
    <w:rsid w:val="00C91AE6"/>
    <w:rsid w:val="00C94309"/>
    <w:rsid w:val="00C956C0"/>
    <w:rsid w:val="00CA1380"/>
    <w:rsid w:val="00CA28CE"/>
    <w:rsid w:val="00CA5F3D"/>
    <w:rsid w:val="00CB364F"/>
    <w:rsid w:val="00CB41D0"/>
    <w:rsid w:val="00CB5E84"/>
    <w:rsid w:val="00CC2396"/>
    <w:rsid w:val="00CC3878"/>
    <w:rsid w:val="00CE0B89"/>
    <w:rsid w:val="00CE26CA"/>
    <w:rsid w:val="00CE4C32"/>
    <w:rsid w:val="00CE4ED4"/>
    <w:rsid w:val="00CF097D"/>
    <w:rsid w:val="00CF293D"/>
    <w:rsid w:val="00CF2D0D"/>
    <w:rsid w:val="00CF7007"/>
    <w:rsid w:val="00D00928"/>
    <w:rsid w:val="00D019DE"/>
    <w:rsid w:val="00D02E93"/>
    <w:rsid w:val="00D05534"/>
    <w:rsid w:val="00D13306"/>
    <w:rsid w:val="00D2095B"/>
    <w:rsid w:val="00D27290"/>
    <w:rsid w:val="00D301D7"/>
    <w:rsid w:val="00D3718B"/>
    <w:rsid w:val="00D37192"/>
    <w:rsid w:val="00D37773"/>
    <w:rsid w:val="00D42BDB"/>
    <w:rsid w:val="00D43D1D"/>
    <w:rsid w:val="00D44FF3"/>
    <w:rsid w:val="00D50F3B"/>
    <w:rsid w:val="00D571D0"/>
    <w:rsid w:val="00D6141D"/>
    <w:rsid w:val="00D6205D"/>
    <w:rsid w:val="00D62E7E"/>
    <w:rsid w:val="00D63676"/>
    <w:rsid w:val="00D63DDA"/>
    <w:rsid w:val="00D6620E"/>
    <w:rsid w:val="00D67DD0"/>
    <w:rsid w:val="00D70931"/>
    <w:rsid w:val="00D7588C"/>
    <w:rsid w:val="00D77C7A"/>
    <w:rsid w:val="00D81A30"/>
    <w:rsid w:val="00D82CED"/>
    <w:rsid w:val="00D840D1"/>
    <w:rsid w:val="00D85E6E"/>
    <w:rsid w:val="00D96AAF"/>
    <w:rsid w:val="00DA23F5"/>
    <w:rsid w:val="00DA56F9"/>
    <w:rsid w:val="00DA6FCC"/>
    <w:rsid w:val="00DA7F53"/>
    <w:rsid w:val="00DB1B2B"/>
    <w:rsid w:val="00DC5384"/>
    <w:rsid w:val="00DC6182"/>
    <w:rsid w:val="00DD28A4"/>
    <w:rsid w:val="00DD2ABD"/>
    <w:rsid w:val="00DD3976"/>
    <w:rsid w:val="00DD7A99"/>
    <w:rsid w:val="00DE56DC"/>
    <w:rsid w:val="00DE7BBD"/>
    <w:rsid w:val="00DF08E3"/>
    <w:rsid w:val="00DF13C6"/>
    <w:rsid w:val="00DF43C4"/>
    <w:rsid w:val="00DF5286"/>
    <w:rsid w:val="00DF5AB9"/>
    <w:rsid w:val="00E10A89"/>
    <w:rsid w:val="00E11AF1"/>
    <w:rsid w:val="00E11C89"/>
    <w:rsid w:val="00E23E17"/>
    <w:rsid w:val="00E24D77"/>
    <w:rsid w:val="00E24F6C"/>
    <w:rsid w:val="00E27A3C"/>
    <w:rsid w:val="00E41798"/>
    <w:rsid w:val="00E43DCB"/>
    <w:rsid w:val="00E512FE"/>
    <w:rsid w:val="00E60CDF"/>
    <w:rsid w:val="00E639FB"/>
    <w:rsid w:val="00E73CC7"/>
    <w:rsid w:val="00E7535C"/>
    <w:rsid w:val="00E768D8"/>
    <w:rsid w:val="00E80F9D"/>
    <w:rsid w:val="00E81295"/>
    <w:rsid w:val="00E90F28"/>
    <w:rsid w:val="00E91707"/>
    <w:rsid w:val="00E94388"/>
    <w:rsid w:val="00E96D91"/>
    <w:rsid w:val="00EB315D"/>
    <w:rsid w:val="00EB673D"/>
    <w:rsid w:val="00EC00DB"/>
    <w:rsid w:val="00EC176F"/>
    <w:rsid w:val="00EC322E"/>
    <w:rsid w:val="00EC512D"/>
    <w:rsid w:val="00EC7844"/>
    <w:rsid w:val="00ED0240"/>
    <w:rsid w:val="00ED2143"/>
    <w:rsid w:val="00ED6444"/>
    <w:rsid w:val="00ED7C0E"/>
    <w:rsid w:val="00EE32D3"/>
    <w:rsid w:val="00EE3C98"/>
    <w:rsid w:val="00EF4844"/>
    <w:rsid w:val="00EF4862"/>
    <w:rsid w:val="00EF5BCB"/>
    <w:rsid w:val="00EF6087"/>
    <w:rsid w:val="00F000CE"/>
    <w:rsid w:val="00F041A7"/>
    <w:rsid w:val="00F0439E"/>
    <w:rsid w:val="00F05D25"/>
    <w:rsid w:val="00F10E92"/>
    <w:rsid w:val="00F234C3"/>
    <w:rsid w:val="00F35CFE"/>
    <w:rsid w:val="00F36841"/>
    <w:rsid w:val="00F40BC6"/>
    <w:rsid w:val="00F4541B"/>
    <w:rsid w:val="00F46F10"/>
    <w:rsid w:val="00F53787"/>
    <w:rsid w:val="00F64B3F"/>
    <w:rsid w:val="00F72B27"/>
    <w:rsid w:val="00F74F98"/>
    <w:rsid w:val="00F7514F"/>
    <w:rsid w:val="00F76AF4"/>
    <w:rsid w:val="00F81CD2"/>
    <w:rsid w:val="00F91CED"/>
    <w:rsid w:val="00F966DB"/>
    <w:rsid w:val="00FA01E6"/>
    <w:rsid w:val="00FA1704"/>
    <w:rsid w:val="00FA3B1D"/>
    <w:rsid w:val="00FA6CF6"/>
    <w:rsid w:val="00FB7B81"/>
    <w:rsid w:val="00FC4CB0"/>
    <w:rsid w:val="00FC741C"/>
    <w:rsid w:val="00FC748B"/>
    <w:rsid w:val="00FD2DF6"/>
    <w:rsid w:val="00FD5081"/>
    <w:rsid w:val="00FD7164"/>
    <w:rsid w:val="00FE483B"/>
    <w:rsid w:val="00FF48B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9599D"/>
  <w15:docId w15:val="{451F55E2-2354-426E-AC16-3DC180F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06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506"/>
  </w:style>
  <w:style w:type="paragraph" w:styleId="a5">
    <w:name w:val="footer"/>
    <w:basedOn w:val="a"/>
    <w:link w:val="a6"/>
    <w:uiPriority w:val="99"/>
    <w:unhideWhenUsed/>
    <w:rsid w:val="00647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506"/>
  </w:style>
  <w:style w:type="paragraph" w:styleId="a7">
    <w:name w:val="Balloon Text"/>
    <w:basedOn w:val="a"/>
    <w:link w:val="a8"/>
    <w:uiPriority w:val="99"/>
    <w:semiHidden/>
    <w:unhideWhenUsed/>
    <w:rsid w:val="00397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5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518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50743C"/>
  </w:style>
  <w:style w:type="character" w:styleId="ab">
    <w:name w:val="Unresolved Mention"/>
    <w:basedOn w:val="a0"/>
    <w:uiPriority w:val="99"/>
    <w:semiHidden/>
    <w:unhideWhenUsed/>
    <w:rsid w:val="0095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8BE5-8657-44E7-B429-F632E53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5160</TotalTime>
  <Pages>22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PC04</dc:creator>
  <cp:lastModifiedBy>user12</cp:lastModifiedBy>
  <cp:revision>330</cp:revision>
  <cp:lastPrinted>2024-06-04T06:00:00Z</cp:lastPrinted>
  <dcterms:created xsi:type="dcterms:W3CDTF">2009-07-17T03:08:00Z</dcterms:created>
  <dcterms:modified xsi:type="dcterms:W3CDTF">2024-06-04T06:03:00Z</dcterms:modified>
</cp:coreProperties>
</file>