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B85B" w14:textId="5C429DE5" w:rsidR="00AD0EF5" w:rsidRDefault="00AD0EF5">
      <w:r>
        <w:rPr>
          <w:rFonts w:ascii="ＭＳ ゴシック" w:eastAsia="ＭＳ ゴシック" w:hAnsi="ＭＳ ゴシック" w:hint="eastAsia"/>
          <w:sz w:val="36"/>
        </w:rPr>
        <w:t>〇</w:t>
      </w:r>
      <w:r w:rsidR="00385CF3">
        <w:rPr>
          <w:rFonts w:ascii="ＭＳ ゴシック" w:eastAsia="ＭＳ ゴシック" w:hAnsi="ＭＳ ゴシック" w:hint="eastAsia"/>
          <w:sz w:val="36"/>
        </w:rPr>
        <w:t>選考基準</w:t>
      </w:r>
      <w:r w:rsidR="003301CB">
        <w:rPr>
          <w:rFonts w:ascii="ＭＳ ゴシック" w:eastAsia="ＭＳ ゴシック" w:hAnsi="ＭＳ ゴシック" w:hint="eastAsia"/>
          <w:sz w:val="36"/>
        </w:rPr>
        <w:t>概要</w:t>
      </w:r>
      <w:r w:rsidR="005913F0">
        <w:rPr>
          <w:rFonts w:ascii="ＭＳ ゴシック" w:eastAsia="ＭＳ ゴシック" w:hAnsi="ＭＳ ゴシック" w:hint="eastAsia"/>
          <w:sz w:val="36"/>
        </w:rPr>
        <w:t xml:space="preserve">　</w:t>
      </w:r>
      <w:r w:rsidR="005913F0" w:rsidRPr="005913F0">
        <w:rPr>
          <w:rFonts w:ascii="ＭＳ ゴシック" w:eastAsia="ＭＳ ゴシック" w:hAnsi="ＭＳ ゴシック" w:hint="eastAsia"/>
          <w:sz w:val="24"/>
        </w:rPr>
        <w:t>※功労賞除く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274"/>
        <w:gridCol w:w="6102"/>
      </w:tblGrid>
      <w:tr w:rsidR="005913F0" w:rsidRPr="00605F87" w14:paraId="2C2CB99E" w14:textId="77777777" w:rsidTr="005913F0">
        <w:trPr>
          <w:trHeight w:val="680"/>
        </w:trPr>
        <w:tc>
          <w:tcPr>
            <w:tcW w:w="1838" w:type="dxa"/>
            <w:vAlign w:val="center"/>
          </w:tcPr>
          <w:p w14:paraId="6A80C5FA" w14:textId="340BA949" w:rsidR="005913F0" w:rsidRPr="00605F87" w:rsidRDefault="005913F0" w:rsidP="005913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賞</w:t>
            </w:r>
          </w:p>
        </w:tc>
        <w:tc>
          <w:tcPr>
            <w:tcW w:w="7376" w:type="dxa"/>
            <w:gridSpan w:val="2"/>
            <w:vAlign w:val="center"/>
          </w:tcPr>
          <w:p w14:paraId="6938095E" w14:textId="1E52F58C" w:rsidR="005913F0" w:rsidRPr="005913F0" w:rsidRDefault="005913F0" w:rsidP="006359D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  <w:r w:rsidRPr="005913F0">
              <w:rPr>
                <w:rFonts w:ascii="ＭＳ ゴシック" w:eastAsia="ＭＳ ゴシック" w:hAnsi="ＭＳ ゴシック" w:hint="eastAsia"/>
                <w:sz w:val="24"/>
              </w:rPr>
              <w:t>基　準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5913F0">
              <w:rPr>
                <w:rFonts w:ascii="ＭＳ ゴシック" w:eastAsia="ＭＳ ゴシック" w:hAnsi="ＭＳ ゴシック" w:hint="eastAsia"/>
                <w:sz w:val="18"/>
              </w:rPr>
              <w:t>（詳細は規程にて確認してください）</w:t>
            </w:r>
          </w:p>
        </w:tc>
      </w:tr>
      <w:tr w:rsidR="005913F0" w:rsidRPr="00605F87" w14:paraId="06B4D99D" w14:textId="7CF0C16F" w:rsidTr="005913F0">
        <w:trPr>
          <w:trHeight w:val="934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CD898" w14:textId="0419D902" w:rsidR="005913F0" w:rsidRPr="001373B4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73B4">
              <w:rPr>
                <w:rFonts w:ascii="ＭＳ ゴシック" w:eastAsia="ＭＳ ゴシック" w:hAnsi="ＭＳ ゴシック" w:hint="eastAsia"/>
                <w:b/>
                <w:sz w:val="24"/>
              </w:rPr>
              <w:t>特別栄光賞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DE86F" w14:textId="419A0F19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53C7">
              <w:rPr>
                <w:rFonts w:ascii="ＭＳ ゴシック" w:eastAsia="ＭＳ ゴシック" w:hAnsi="ＭＳ ゴシック" w:hint="eastAsia"/>
                <w:sz w:val="20"/>
              </w:rPr>
              <w:t>順位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8E499" w14:textId="5831F712" w:rsidR="005913F0" w:rsidRPr="001373B4" w:rsidRDefault="005913F0" w:rsidP="000253C7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国際大会第８位以上</w:t>
            </w:r>
          </w:p>
        </w:tc>
        <w:bookmarkStart w:id="0" w:name="_GoBack"/>
        <w:bookmarkEnd w:id="0"/>
      </w:tr>
      <w:tr w:rsidR="005913F0" w:rsidRPr="00605F87" w14:paraId="662158D3" w14:textId="77777777" w:rsidTr="005913F0">
        <w:trPr>
          <w:trHeight w:val="1118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79CE3" w14:textId="77777777" w:rsidR="005913F0" w:rsidRPr="001373B4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8FEB2" w14:textId="77777777" w:rsidR="005913F0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大会の</w:t>
            </w:r>
          </w:p>
          <w:p w14:paraId="34EA800A" w14:textId="5E9D71F0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53C7">
              <w:rPr>
                <w:rFonts w:ascii="ＭＳ ゴシック" w:eastAsia="ＭＳ ゴシック" w:hAnsi="ＭＳ ゴシック" w:hint="eastAsia"/>
                <w:sz w:val="20"/>
              </w:rPr>
              <w:t>主催団体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9DF" w14:textId="77777777" w:rsidR="005913F0" w:rsidRPr="005913F0" w:rsidRDefault="005913F0" w:rsidP="000253C7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・ＩＯＣ、ＩＰＣ関係団体</w:t>
            </w:r>
          </w:p>
          <w:p w14:paraId="233ED5BA" w14:textId="5191A70C" w:rsidR="005913F0" w:rsidRPr="0048394A" w:rsidRDefault="005913F0" w:rsidP="0048394A">
            <w:pPr>
              <w:ind w:left="244" w:hangingChars="100" w:hanging="244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・日本スポーツ協会関係団体が加盟する国際競技団体</w:t>
            </w:r>
          </w:p>
        </w:tc>
      </w:tr>
      <w:tr w:rsidR="005913F0" w:rsidRPr="00605F87" w14:paraId="1A77220D" w14:textId="77777777" w:rsidTr="005913F0">
        <w:trPr>
          <w:trHeight w:val="964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70C99" w14:textId="77777777" w:rsidR="005913F0" w:rsidRPr="001373B4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B0394" w14:textId="2D7B105B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50EDF" w14:textId="21F35AD8" w:rsidR="005913F0" w:rsidRPr="001373B4" w:rsidRDefault="005913F0" w:rsidP="000253C7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―</w:t>
            </w:r>
          </w:p>
        </w:tc>
      </w:tr>
      <w:tr w:rsidR="005913F0" w:rsidRPr="00605F87" w14:paraId="455F8678" w14:textId="539269A0" w:rsidTr="005913F0">
        <w:trPr>
          <w:trHeight w:val="1000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D1D4C" w14:textId="4A30644E" w:rsidR="005913F0" w:rsidRPr="001373B4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73B4">
              <w:rPr>
                <w:rFonts w:ascii="ＭＳ ゴシック" w:eastAsia="ＭＳ ゴシック" w:hAnsi="ＭＳ ゴシック" w:hint="eastAsia"/>
                <w:b/>
                <w:sz w:val="24"/>
              </w:rPr>
              <w:t>栄光賞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9CE78" w14:textId="1A77FA09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53C7">
              <w:rPr>
                <w:rFonts w:ascii="ＭＳ ゴシック" w:eastAsia="ＭＳ ゴシック" w:hAnsi="ＭＳ ゴシック" w:hint="eastAsia"/>
                <w:sz w:val="20"/>
              </w:rPr>
              <w:t>順位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03FFA" w14:textId="001FC9C8" w:rsidR="005913F0" w:rsidRPr="001373B4" w:rsidRDefault="005913F0" w:rsidP="000253C7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全国大会第４位以上</w:t>
            </w:r>
          </w:p>
        </w:tc>
      </w:tr>
      <w:tr w:rsidR="005913F0" w:rsidRPr="00605F87" w14:paraId="585589E6" w14:textId="77777777" w:rsidTr="005913F0">
        <w:trPr>
          <w:trHeight w:val="1540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090BC" w14:textId="77777777" w:rsidR="005913F0" w:rsidRPr="001373B4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FE56B" w14:textId="77777777" w:rsidR="005913F0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大会の</w:t>
            </w:r>
          </w:p>
          <w:p w14:paraId="207D5C5B" w14:textId="67D0EB8C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53C7">
              <w:rPr>
                <w:rFonts w:ascii="ＭＳ ゴシック" w:eastAsia="ＭＳ ゴシック" w:hAnsi="ＭＳ ゴシック" w:hint="eastAsia"/>
                <w:sz w:val="20"/>
              </w:rPr>
              <w:t>主催団体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9D7E7" w14:textId="6C156AA2" w:rsidR="005913F0" w:rsidRPr="005913F0" w:rsidRDefault="005913F0" w:rsidP="00794511">
            <w:pPr>
              <w:tabs>
                <w:tab w:val="left" w:pos="1411"/>
              </w:tabs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・日本スポーツ協会（関係団体含む）</w:t>
            </w:r>
          </w:p>
          <w:p w14:paraId="0CA8ACA9" w14:textId="50C28726" w:rsidR="005913F0" w:rsidRPr="005913F0" w:rsidRDefault="005913F0" w:rsidP="00794511">
            <w:pPr>
              <w:tabs>
                <w:tab w:val="left" w:pos="1411"/>
              </w:tabs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・全国中高体育連盟（市内学校が認めた団体含む）</w:t>
            </w:r>
          </w:p>
          <w:p w14:paraId="044CE3A8" w14:textId="1F545C67" w:rsidR="005913F0" w:rsidRPr="005913F0" w:rsidRDefault="005913F0" w:rsidP="00794511">
            <w:pPr>
              <w:tabs>
                <w:tab w:val="left" w:pos="1411"/>
              </w:tabs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・国の行政機関（中央省庁等）</w:t>
            </w:r>
          </w:p>
        </w:tc>
      </w:tr>
      <w:tr w:rsidR="005913F0" w:rsidRPr="00605F87" w14:paraId="3775C5FF" w14:textId="77777777" w:rsidTr="005913F0">
        <w:trPr>
          <w:trHeight w:val="966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0521C" w14:textId="77777777" w:rsidR="005913F0" w:rsidRPr="001373B4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AD017" w14:textId="13E2E17A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DECFB" w14:textId="35DE6C73" w:rsidR="005913F0" w:rsidRPr="005913F0" w:rsidRDefault="005913F0" w:rsidP="00A250D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順位決定方法、予選の有無問わない</w:t>
            </w:r>
          </w:p>
        </w:tc>
      </w:tr>
      <w:tr w:rsidR="005913F0" w:rsidRPr="00605F87" w14:paraId="3195E9D2" w14:textId="7B65544A" w:rsidTr="005913F0">
        <w:trPr>
          <w:trHeight w:val="1392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6798A" w14:textId="7877BDC1" w:rsidR="005913F0" w:rsidRPr="001373B4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優秀選手賞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19C10" w14:textId="78D59CB0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53C7">
              <w:rPr>
                <w:rFonts w:ascii="ＭＳ ゴシック" w:eastAsia="ＭＳ ゴシック" w:hAnsi="ＭＳ ゴシック" w:hint="eastAsia"/>
                <w:sz w:val="20"/>
              </w:rPr>
              <w:t>順位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DE67A" w14:textId="6886BFF4" w:rsidR="005913F0" w:rsidRPr="005913F0" w:rsidRDefault="005913F0" w:rsidP="00D24533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・全国大会、関東大会第８位以上</w:t>
            </w:r>
          </w:p>
          <w:p w14:paraId="6C05DE10" w14:textId="539D3FE4" w:rsidR="005913F0" w:rsidRPr="001373B4" w:rsidRDefault="005913F0" w:rsidP="00D24533">
            <w:pPr>
              <w:tabs>
                <w:tab w:val="left" w:pos="1141"/>
              </w:tabs>
              <w:spacing w:line="44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・都道府県大会第４位以上</w:t>
            </w:r>
          </w:p>
        </w:tc>
      </w:tr>
      <w:tr w:rsidR="005913F0" w:rsidRPr="00605F87" w14:paraId="607E2675" w14:textId="77777777" w:rsidTr="005913F0">
        <w:trPr>
          <w:trHeight w:val="950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95E5D" w14:textId="77777777" w:rsidR="005913F0" w:rsidRDefault="005913F0" w:rsidP="000253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8FD61" w14:textId="77777777" w:rsidR="005913F0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大会の</w:t>
            </w:r>
          </w:p>
          <w:p w14:paraId="5E35D818" w14:textId="464D4C61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53C7">
              <w:rPr>
                <w:rFonts w:ascii="ＭＳ ゴシック" w:eastAsia="ＭＳ ゴシック" w:hAnsi="ＭＳ ゴシック" w:hint="eastAsia"/>
                <w:sz w:val="20"/>
              </w:rPr>
              <w:t>主催団体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00768" w14:textId="7AFC48CC" w:rsidR="005913F0" w:rsidRPr="00C81B21" w:rsidRDefault="005913F0" w:rsidP="000253C7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一切問わない</w:t>
            </w:r>
          </w:p>
        </w:tc>
      </w:tr>
      <w:tr w:rsidR="005913F0" w:rsidRPr="00605F87" w14:paraId="6ECA0810" w14:textId="77777777" w:rsidTr="005913F0">
        <w:trPr>
          <w:trHeight w:val="992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21A9B" w14:textId="77777777" w:rsidR="005913F0" w:rsidRDefault="005913F0" w:rsidP="000253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3892E" w14:textId="4ACC98CD" w:rsidR="005913F0" w:rsidRPr="000253C7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29C34" w14:textId="0AA9F9BD" w:rsidR="005913F0" w:rsidRPr="005913F0" w:rsidRDefault="005913F0" w:rsidP="00A250D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順位決定方法、予選の有無問わない</w:t>
            </w:r>
          </w:p>
        </w:tc>
      </w:tr>
      <w:tr w:rsidR="005913F0" w:rsidRPr="00605F87" w14:paraId="4DC94656" w14:textId="77777777" w:rsidTr="005913F0">
        <w:trPr>
          <w:trHeight w:val="982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CFB5F" w14:textId="059D5013" w:rsidR="005913F0" w:rsidRPr="00C357C6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57C6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42A61" w14:textId="4B2CF170" w:rsidR="005913F0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推薦者</w:t>
            </w:r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A8DEE" w14:textId="69D13B33" w:rsidR="005913F0" w:rsidRPr="005913F0" w:rsidRDefault="005913F0" w:rsidP="00A250D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学校の場合は校長のみ（顧問不可）</w:t>
            </w:r>
          </w:p>
        </w:tc>
      </w:tr>
      <w:tr w:rsidR="005913F0" w:rsidRPr="00605F87" w14:paraId="4345A137" w14:textId="77777777" w:rsidTr="005913F0">
        <w:trPr>
          <w:trHeight w:val="978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23BB4E" w14:textId="77777777" w:rsidR="005913F0" w:rsidRPr="00C357C6" w:rsidRDefault="005913F0" w:rsidP="000253C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5854F" w14:textId="48353DB5" w:rsidR="005913F0" w:rsidRDefault="005913F0" w:rsidP="000253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推薦書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83012" w14:textId="49EC55F2" w:rsidR="005913F0" w:rsidRPr="005913F0" w:rsidRDefault="005913F0" w:rsidP="00A250D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</w:rPr>
            </w:pPr>
            <w:r w:rsidRPr="005913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</w:rPr>
              <w:t>功労賞以外は全て統一</w:t>
            </w:r>
          </w:p>
        </w:tc>
      </w:tr>
    </w:tbl>
    <w:p w14:paraId="463E9902" w14:textId="5C00B90B" w:rsidR="00605F87" w:rsidRPr="00126F96" w:rsidRDefault="00605F87" w:rsidP="00126F96"/>
    <w:sectPr w:rsidR="00605F87" w:rsidRPr="00126F96" w:rsidSect="005913F0">
      <w:pgSz w:w="11906" w:h="16838" w:code="9"/>
      <w:pgMar w:top="1134" w:right="1134" w:bottom="1134" w:left="1134" w:header="851" w:footer="992" w:gutter="0"/>
      <w:cols w:space="425"/>
      <w:docGrid w:type="linesAndChars" w:linePitch="360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C"/>
    <w:rsid w:val="000253C7"/>
    <w:rsid w:val="00125AB1"/>
    <w:rsid w:val="00126F96"/>
    <w:rsid w:val="001373B4"/>
    <w:rsid w:val="001C6B2D"/>
    <w:rsid w:val="0021259C"/>
    <w:rsid w:val="00252917"/>
    <w:rsid w:val="003301CB"/>
    <w:rsid w:val="00356857"/>
    <w:rsid w:val="00385CF3"/>
    <w:rsid w:val="003F387C"/>
    <w:rsid w:val="0048394A"/>
    <w:rsid w:val="004C12BC"/>
    <w:rsid w:val="00590D77"/>
    <w:rsid w:val="005913F0"/>
    <w:rsid w:val="005A0784"/>
    <w:rsid w:val="00605F87"/>
    <w:rsid w:val="00672EF2"/>
    <w:rsid w:val="0067348F"/>
    <w:rsid w:val="006A6D8F"/>
    <w:rsid w:val="006C4F80"/>
    <w:rsid w:val="00771D8E"/>
    <w:rsid w:val="00794511"/>
    <w:rsid w:val="0089472C"/>
    <w:rsid w:val="008C657E"/>
    <w:rsid w:val="00955D6F"/>
    <w:rsid w:val="009801ED"/>
    <w:rsid w:val="009E01F5"/>
    <w:rsid w:val="009E3F6A"/>
    <w:rsid w:val="009F5B24"/>
    <w:rsid w:val="00A20302"/>
    <w:rsid w:val="00A250D1"/>
    <w:rsid w:val="00A267BD"/>
    <w:rsid w:val="00AD0EF5"/>
    <w:rsid w:val="00B742D1"/>
    <w:rsid w:val="00C122EA"/>
    <w:rsid w:val="00C357C6"/>
    <w:rsid w:val="00C81B21"/>
    <w:rsid w:val="00D16B26"/>
    <w:rsid w:val="00D24533"/>
    <w:rsid w:val="00DF3197"/>
    <w:rsid w:val="00E20C49"/>
    <w:rsid w:val="00E439BB"/>
    <w:rsid w:val="00EC1C8B"/>
    <w:rsid w:val="00F4579C"/>
    <w:rsid w:val="00F57606"/>
    <w:rsid w:val="00F76136"/>
    <w:rsid w:val="00F934A5"/>
    <w:rsid w:val="00FB3126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68602"/>
  <w15:chartTrackingRefBased/>
  <w15:docId w15:val="{35F009D1-41CC-418A-B40E-10DDBDC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</dc:creator>
  <cp:keywords/>
  <dc:description/>
  <cp:lastModifiedBy>PC00</cp:lastModifiedBy>
  <cp:revision>43</cp:revision>
  <cp:lastPrinted>2022-11-04T00:46:00Z</cp:lastPrinted>
  <dcterms:created xsi:type="dcterms:W3CDTF">2022-08-07T02:13:00Z</dcterms:created>
  <dcterms:modified xsi:type="dcterms:W3CDTF">2023-10-14T05:40:00Z</dcterms:modified>
</cp:coreProperties>
</file>